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474B" w14:textId="77777777" w:rsidR="00761881" w:rsidRDefault="00761881">
      <w:pPr>
        <w:pStyle w:val="BodyText"/>
        <w:spacing w:before="5"/>
      </w:pPr>
    </w:p>
    <w:p w14:paraId="3632C3CD" w14:textId="0C711963" w:rsidR="001F5944" w:rsidRPr="001F5944" w:rsidRDefault="001F5944" w:rsidP="005631FA">
      <w:pPr>
        <w:pStyle w:val="Title"/>
        <w:spacing w:line="300" w:lineRule="auto"/>
        <w:jc w:val="center"/>
        <w:rPr>
          <w:color w:val="221F1F"/>
        </w:rPr>
      </w:pPr>
      <w:bookmarkStart w:id="0" w:name="TENNESSEE_DEPARTMENT_OF_TRANSPORTATION_("/>
      <w:bookmarkStart w:id="1" w:name="CIVIL_RIGHTS_DIVISION_TITLE_VI_COMPLAINT"/>
      <w:bookmarkEnd w:id="0"/>
      <w:bookmarkEnd w:id="1"/>
      <w:r w:rsidRPr="001F5944">
        <w:rPr>
          <w:color w:val="221F1F"/>
        </w:rPr>
        <w:t>FRONTIER HEALTH</w:t>
      </w:r>
    </w:p>
    <w:p w14:paraId="1BA2DF04" w14:textId="10F8DC94" w:rsidR="00761881" w:rsidRDefault="006F0207" w:rsidP="005631FA">
      <w:pPr>
        <w:pStyle w:val="Title"/>
        <w:spacing w:line="300" w:lineRule="auto"/>
        <w:jc w:val="center"/>
      </w:pPr>
      <w:r>
        <w:rPr>
          <w:color w:val="221F1F"/>
        </w:rPr>
        <w:t>TITLE VI COMPLAINT FORM</w:t>
      </w:r>
    </w:p>
    <w:p w14:paraId="52525CF7" w14:textId="77777777" w:rsidR="00761881" w:rsidRDefault="00761881">
      <w:pPr>
        <w:pStyle w:val="BodyText"/>
        <w:rPr>
          <w:b/>
          <w:sz w:val="10"/>
        </w:rPr>
      </w:pPr>
    </w:p>
    <w:p w14:paraId="3CC558A1" w14:textId="77777777" w:rsidR="00761881" w:rsidRDefault="006F0207">
      <w:pPr>
        <w:pStyle w:val="BodyText"/>
        <w:spacing w:before="90"/>
        <w:ind w:left="474"/>
      </w:pP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following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needed</w:t>
      </w:r>
      <w:r>
        <w:rPr>
          <w:color w:val="221F1F"/>
          <w:spacing w:val="-7"/>
        </w:rPr>
        <w:t xml:space="preserve"> </w:t>
      </w:r>
      <w:proofErr w:type="gramStart"/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order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proofErr w:type="gramEnd"/>
      <w:r>
        <w:rPr>
          <w:color w:val="221F1F"/>
          <w:spacing w:val="-6"/>
        </w:rPr>
        <w:t xml:space="preserve"> </w:t>
      </w:r>
      <w:r>
        <w:rPr>
          <w:color w:val="221F1F"/>
        </w:rPr>
        <w:t>process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complaint.</w:t>
      </w:r>
    </w:p>
    <w:p w14:paraId="79E5FDB7" w14:textId="77777777" w:rsidR="00761881" w:rsidRDefault="00761881">
      <w:pPr>
        <w:pStyle w:val="BodyText"/>
        <w:spacing w:before="9"/>
        <w:rPr>
          <w:sz w:val="22"/>
        </w:rPr>
      </w:pPr>
    </w:p>
    <w:p w14:paraId="07433E89" w14:textId="161C16EC" w:rsidR="00761881" w:rsidRDefault="00D36D79">
      <w:pPr>
        <w:pStyle w:val="ListParagraph"/>
        <w:numPr>
          <w:ilvl w:val="0"/>
          <w:numId w:val="1"/>
        </w:numPr>
        <w:tabs>
          <w:tab w:val="left" w:pos="835"/>
        </w:tabs>
        <w:spacing w:before="0"/>
        <w:ind w:hanging="30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2CBD6FA" wp14:editId="6D955CF5">
                <wp:simplePos x="0" y="0"/>
                <wp:positionH relativeFrom="page">
                  <wp:posOffset>735330</wp:posOffset>
                </wp:positionH>
                <wp:positionV relativeFrom="paragraph">
                  <wp:posOffset>264160</wp:posOffset>
                </wp:positionV>
                <wp:extent cx="215900" cy="215900"/>
                <wp:effectExtent l="0" t="0" r="0" b="0"/>
                <wp:wrapNone/>
                <wp:docPr id="84286648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19CE8" id="docshape3" o:spid="_x0000_s1026" style="position:absolute;margin-left:57.9pt;margin-top:20.8pt;width:17pt;height:1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hDXdt3wAAAAkBAAAP&#10;AAAAZHJzL2Rvd25yZXYueG1sTI/BTsMwEETvSPyDtUhcEHUCSWhDnAohcekBiRZVHN14SaLa6yh2&#10;2vD3bE9wnJ3RzNtqPTsrTjiG3pOCdJGAQGq86alV8Ll7u1+CCFGT0dYTKvjBAOv6+qrSpfFn+sDT&#10;NraCSyiUWkEX41BKGZoOnQ4LPyCx9+1HpyPLsZVm1Gcud1Y+JEkhne6JFzo94GuHzXE7OQWbLE++&#10;4j71u+XxcfU+2rt9sZmUur2ZX55BRJzjXxgu+IwONTMd/EQmCMs6zRk9KsjSAsQlkK34cFDwlBcg&#10;60r+/6D+BQAA//8DAFBLAQItABQABgAIAAAAIQC2gziS/gAAAOEBAAATAAAAAAAAAAAAAAAAAAAA&#10;AABbQ29udGVudF9UeXBlc10ueG1sUEsBAi0AFAAGAAgAAAAhADj9If/WAAAAlAEAAAsAAAAAAAAA&#10;AAAAAAAALwEAAF9yZWxzLy5yZWxzUEsBAi0AFAAGAAgAAAAhACDG1ov/AQAA7QMAAA4AAAAAAAAA&#10;AAAAAAAALgIAAGRycy9lMm9Eb2MueG1sUEsBAi0AFAAGAAgAAAAhAKENd23fAAAACQEAAA8AAAAA&#10;AAAAAAAAAAAAWQQAAGRycy9kb3ducmV2LnhtbFBLBQYAAAAABAAEAPMAAABlBQAAAAA=&#10;" filled="f" strokeweight="1pt">
                <w10:wrap anchorx="page"/>
              </v:rect>
            </w:pict>
          </mc:Fallback>
        </mc:AlternateContent>
      </w:r>
      <w:r w:rsidR="006F0207">
        <w:rPr>
          <w:color w:val="221F1F"/>
          <w:sz w:val="24"/>
        </w:rPr>
        <w:t>What</w:t>
      </w:r>
      <w:r w:rsidR="006F0207">
        <w:rPr>
          <w:color w:val="221F1F"/>
          <w:spacing w:val="-6"/>
          <w:sz w:val="24"/>
        </w:rPr>
        <w:t xml:space="preserve"> </w:t>
      </w:r>
      <w:r w:rsidR="006F0207">
        <w:rPr>
          <w:color w:val="221F1F"/>
          <w:sz w:val="24"/>
        </w:rPr>
        <w:t>is/are</w:t>
      </w:r>
      <w:r w:rsidR="006F0207">
        <w:rPr>
          <w:color w:val="221F1F"/>
          <w:spacing w:val="-3"/>
          <w:sz w:val="24"/>
        </w:rPr>
        <w:t xml:space="preserve"> </w:t>
      </w:r>
      <w:r w:rsidR="006F0207">
        <w:rPr>
          <w:color w:val="221F1F"/>
          <w:sz w:val="24"/>
        </w:rPr>
        <w:t>the</w:t>
      </w:r>
      <w:r w:rsidR="006F0207">
        <w:rPr>
          <w:color w:val="221F1F"/>
          <w:spacing w:val="-5"/>
          <w:sz w:val="24"/>
        </w:rPr>
        <w:t xml:space="preserve"> </w:t>
      </w:r>
      <w:r w:rsidR="006F0207">
        <w:rPr>
          <w:color w:val="221F1F"/>
          <w:sz w:val="24"/>
        </w:rPr>
        <w:t>basis(es)</w:t>
      </w:r>
      <w:r w:rsidR="006F0207">
        <w:rPr>
          <w:color w:val="221F1F"/>
          <w:spacing w:val="-1"/>
          <w:sz w:val="24"/>
        </w:rPr>
        <w:t xml:space="preserve"> </w:t>
      </w:r>
      <w:r w:rsidR="006F0207">
        <w:rPr>
          <w:color w:val="221F1F"/>
          <w:sz w:val="24"/>
        </w:rPr>
        <w:t>on</w:t>
      </w:r>
      <w:r w:rsidR="006F0207">
        <w:rPr>
          <w:color w:val="221F1F"/>
          <w:spacing w:val="-1"/>
          <w:sz w:val="24"/>
        </w:rPr>
        <w:t xml:space="preserve"> </w:t>
      </w:r>
      <w:r w:rsidR="006F0207">
        <w:rPr>
          <w:color w:val="221F1F"/>
          <w:sz w:val="24"/>
        </w:rPr>
        <w:t>which</w:t>
      </w:r>
      <w:r w:rsidR="006F0207">
        <w:rPr>
          <w:color w:val="221F1F"/>
          <w:spacing w:val="-5"/>
          <w:sz w:val="24"/>
        </w:rPr>
        <w:t xml:space="preserve"> </w:t>
      </w:r>
      <w:r w:rsidR="006F0207">
        <w:rPr>
          <w:color w:val="221F1F"/>
          <w:sz w:val="24"/>
        </w:rPr>
        <w:t>you</w:t>
      </w:r>
      <w:r w:rsidR="006F0207">
        <w:rPr>
          <w:color w:val="221F1F"/>
          <w:spacing w:val="-1"/>
          <w:sz w:val="24"/>
        </w:rPr>
        <w:t xml:space="preserve"> </w:t>
      </w:r>
      <w:r w:rsidR="006F0207">
        <w:rPr>
          <w:color w:val="221F1F"/>
          <w:sz w:val="24"/>
        </w:rPr>
        <w:t>believe</w:t>
      </w:r>
      <w:r w:rsidR="006F0207">
        <w:rPr>
          <w:color w:val="221F1F"/>
          <w:spacing w:val="-6"/>
          <w:sz w:val="24"/>
        </w:rPr>
        <w:t xml:space="preserve"> </w:t>
      </w:r>
      <w:r w:rsidR="006F0207">
        <w:rPr>
          <w:color w:val="221F1F"/>
          <w:sz w:val="24"/>
        </w:rPr>
        <w:t>these</w:t>
      </w:r>
      <w:r w:rsidR="006F0207">
        <w:rPr>
          <w:color w:val="221F1F"/>
          <w:spacing w:val="-2"/>
          <w:sz w:val="24"/>
        </w:rPr>
        <w:t xml:space="preserve"> </w:t>
      </w:r>
      <w:r w:rsidR="006F0207">
        <w:rPr>
          <w:color w:val="221F1F"/>
          <w:sz w:val="24"/>
        </w:rPr>
        <w:t>alleged</w:t>
      </w:r>
      <w:r w:rsidR="006F0207">
        <w:rPr>
          <w:color w:val="221F1F"/>
          <w:spacing w:val="-3"/>
          <w:sz w:val="24"/>
        </w:rPr>
        <w:t xml:space="preserve"> </w:t>
      </w:r>
      <w:r w:rsidR="006F0207">
        <w:rPr>
          <w:color w:val="221F1F"/>
          <w:sz w:val="24"/>
        </w:rPr>
        <w:t>discriminatory</w:t>
      </w:r>
      <w:r w:rsidR="006F0207">
        <w:rPr>
          <w:color w:val="221F1F"/>
          <w:spacing w:val="-6"/>
          <w:sz w:val="24"/>
        </w:rPr>
        <w:t xml:space="preserve"> </w:t>
      </w:r>
      <w:r w:rsidR="006F0207">
        <w:rPr>
          <w:color w:val="221F1F"/>
          <w:sz w:val="24"/>
        </w:rPr>
        <w:t>actions</w:t>
      </w:r>
      <w:r w:rsidR="006F0207">
        <w:rPr>
          <w:color w:val="221F1F"/>
          <w:spacing w:val="-2"/>
          <w:sz w:val="24"/>
        </w:rPr>
        <w:t xml:space="preserve"> </w:t>
      </w:r>
      <w:r w:rsidR="006F0207">
        <w:rPr>
          <w:color w:val="221F1F"/>
          <w:sz w:val="24"/>
        </w:rPr>
        <w:t>were</w:t>
      </w:r>
      <w:r w:rsidR="006F0207">
        <w:rPr>
          <w:color w:val="221F1F"/>
          <w:spacing w:val="-5"/>
          <w:sz w:val="24"/>
        </w:rPr>
        <w:t xml:space="preserve"> </w:t>
      </w:r>
      <w:r w:rsidR="006F0207">
        <w:rPr>
          <w:color w:val="221F1F"/>
          <w:spacing w:val="-2"/>
          <w:sz w:val="24"/>
        </w:rPr>
        <w:t>taken?</w:t>
      </w:r>
    </w:p>
    <w:p w14:paraId="39C2B45C" w14:textId="77777777" w:rsidR="00761881" w:rsidRDefault="00761881">
      <w:pPr>
        <w:pStyle w:val="BodyText"/>
        <w:spacing w:before="11"/>
        <w:rPr>
          <w:sz w:val="22"/>
        </w:rPr>
      </w:pPr>
    </w:p>
    <w:p w14:paraId="7D8DF5CD" w14:textId="46CA0EFF" w:rsidR="00761881" w:rsidRDefault="00D36D79">
      <w:pPr>
        <w:pStyle w:val="BodyText"/>
        <w:spacing w:line="470" w:lineRule="auto"/>
        <w:ind w:left="1194" w:right="94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10314CE" wp14:editId="57E9FE35">
                <wp:simplePos x="0" y="0"/>
                <wp:positionH relativeFrom="page">
                  <wp:posOffset>730250</wp:posOffset>
                </wp:positionH>
                <wp:positionV relativeFrom="paragraph">
                  <wp:posOffset>265430</wp:posOffset>
                </wp:positionV>
                <wp:extent cx="215900" cy="215900"/>
                <wp:effectExtent l="0" t="0" r="0" b="0"/>
                <wp:wrapNone/>
                <wp:docPr id="1415301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4E34" id="docshape4" o:spid="_x0000_s1026" style="position:absolute;margin-left:57.5pt;margin-top:20.9pt;width:17pt;height:1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+TtgI3wAAAAkBAAAP&#10;AAAAZHJzL2Rvd25yZXYueG1sTI/BTsMwEETvSPyDtUhcEHUCSUlDnAohcekBiRZVHN14SaLa6yh2&#10;2vD3bE9wnNnR7LxqPTsrTjiG3pOCdJGAQGq86alV8Ll7uy9AhKjJaOsJFfxggHV9fVXp0vgzfeBp&#10;G1vBJRRKraCLcSilDE2HToeFH5D49u1HpyPLsZVm1Gcud1Y+JMlSOt0Tf+j0gK8dNsft5BRssjz5&#10;ivvU74rj4+p9tHf75WZS6vZmfnkGEXGOf2G4zOfpUPOmg5/IBGFZpzmzRAVZygiXQLZi46DgKS9A&#10;1pX8T1D/AgAA//8DAFBLAQItABQABgAIAAAAIQC2gziS/gAAAOEBAAATAAAAAAAAAAAAAAAAAAAA&#10;AABbQ29udGVudF9UeXBlc10ueG1sUEsBAi0AFAAGAAgAAAAhADj9If/WAAAAlAEAAAsAAAAAAAAA&#10;AAAAAAAALwEAAF9yZWxzLy5yZWxzUEsBAi0AFAAGAAgAAAAhACDG1ov/AQAA7QMAAA4AAAAAAAAA&#10;AAAAAAAALgIAAGRycy9lMm9Eb2MueG1sUEsBAi0AFAAGAAgAAAAhAD5O2AjfAAAACQEAAA8AAAAA&#10;AAAAAAAAAAAAWQ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E41F075" wp14:editId="57D435CB">
                <wp:simplePos x="0" y="0"/>
                <wp:positionH relativeFrom="page">
                  <wp:posOffset>735330</wp:posOffset>
                </wp:positionH>
                <wp:positionV relativeFrom="paragraph">
                  <wp:posOffset>609600</wp:posOffset>
                </wp:positionV>
                <wp:extent cx="215900" cy="215900"/>
                <wp:effectExtent l="0" t="0" r="0" b="0"/>
                <wp:wrapNone/>
                <wp:docPr id="96819319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0EC63" id="docshape5" o:spid="_x0000_s1026" style="position:absolute;margin-left:57.9pt;margin-top:48pt;width:17pt;height:1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JI5Gt4AAAAAoBAAAP&#10;AAAAZHJzL2Rvd25yZXYueG1sTI/BTsMwEETvSPyDtUhcELVD26hJ41QIiUsPSLSo4ujGbhLVXke2&#10;04a/Z3uC287uaPZNtZmcZRcTYu9RQjYTwAw2XvfYSvjavz+vgMWkUCvr0Uj4MRE29f1dpUrtr/hp&#10;LrvUMgrBWCoJXUpDyXlsOuNUnPnBIN1OPjiVSIaW66CuFO4sfxEi5071SB86NZi3zjTn3egkbBdL&#10;8Z0Omd+vzvPiI9inQ74dpXx8mF7XwJKZ0p8ZbviEDjUxHf2IOjJLOlsSepJQ5NTpZlgUtDjSMBcC&#10;eF3x/xXqXw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JI5Gt4AAAAAo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="006F0207">
        <w:rPr>
          <w:color w:val="221F1F"/>
          <w:spacing w:val="-4"/>
        </w:rPr>
        <w:t xml:space="preserve">Race </w:t>
      </w:r>
      <w:r w:rsidR="006F0207">
        <w:rPr>
          <w:color w:val="221F1F"/>
          <w:spacing w:val="-2"/>
        </w:rPr>
        <w:t>Color</w:t>
      </w:r>
    </w:p>
    <w:p w14:paraId="4A1BA525" w14:textId="77777777" w:rsidR="00761881" w:rsidRDefault="006F0207">
      <w:pPr>
        <w:pStyle w:val="BodyText"/>
        <w:spacing w:line="269" w:lineRule="exact"/>
        <w:ind w:left="1194"/>
      </w:pPr>
      <w:r>
        <w:rPr>
          <w:color w:val="221F1F"/>
        </w:rPr>
        <w:t>National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Origin</w:t>
      </w:r>
    </w:p>
    <w:p w14:paraId="219B5708" w14:textId="77777777" w:rsidR="00761881" w:rsidRDefault="00761881">
      <w:pPr>
        <w:pStyle w:val="BodyText"/>
        <w:spacing w:before="2"/>
      </w:pPr>
    </w:p>
    <w:p w14:paraId="5F669889" w14:textId="77777777" w:rsidR="00761881" w:rsidRDefault="006F0207">
      <w:pPr>
        <w:pStyle w:val="BodyText"/>
        <w:tabs>
          <w:tab w:val="left" w:pos="10729"/>
        </w:tabs>
        <w:ind w:left="1194"/>
      </w:pPr>
      <w:r>
        <w:rPr>
          <w:color w:val="221F1F"/>
        </w:rPr>
        <w:t xml:space="preserve">Other, explain: </w:t>
      </w:r>
      <w:r>
        <w:rPr>
          <w:color w:val="221F1F"/>
          <w:u w:val="single" w:color="211E1E"/>
        </w:rPr>
        <w:tab/>
      </w:r>
    </w:p>
    <w:p w14:paraId="7DF6964F" w14:textId="77777777" w:rsidR="00761881" w:rsidRDefault="00761881">
      <w:pPr>
        <w:pStyle w:val="BodyText"/>
        <w:rPr>
          <w:sz w:val="20"/>
        </w:rPr>
      </w:pPr>
    </w:p>
    <w:p w14:paraId="77F14D08" w14:textId="77777777" w:rsidR="00761881" w:rsidRDefault="00761881">
      <w:pPr>
        <w:pStyle w:val="BodyText"/>
        <w:spacing w:before="4"/>
        <w:rPr>
          <w:sz w:val="19"/>
        </w:rPr>
      </w:pPr>
    </w:p>
    <w:p w14:paraId="7F252151" w14:textId="77777777" w:rsidR="00761881" w:rsidRDefault="006F0207">
      <w:pPr>
        <w:pStyle w:val="ListParagraph"/>
        <w:numPr>
          <w:ilvl w:val="0"/>
          <w:numId w:val="1"/>
        </w:numPr>
        <w:tabs>
          <w:tab w:val="left" w:pos="777"/>
          <w:tab w:val="left" w:pos="10839"/>
        </w:tabs>
        <w:ind w:left="776" w:hanging="303"/>
        <w:rPr>
          <w:sz w:val="24"/>
        </w:rPr>
      </w:pPr>
      <w:r>
        <w:rPr>
          <w:color w:val="221F1F"/>
          <w:sz w:val="24"/>
        </w:rPr>
        <w:t>What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is/are the date(s) of alleged discrimination? </w:t>
      </w:r>
      <w:r>
        <w:rPr>
          <w:color w:val="221F1F"/>
          <w:sz w:val="24"/>
          <w:u w:val="single" w:color="211E1E"/>
        </w:rPr>
        <w:tab/>
      </w:r>
    </w:p>
    <w:p w14:paraId="4E7C128B" w14:textId="77777777" w:rsidR="00761881" w:rsidRDefault="00761881">
      <w:pPr>
        <w:pStyle w:val="BodyText"/>
        <w:rPr>
          <w:sz w:val="20"/>
        </w:rPr>
      </w:pPr>
    </w:p>
    <w:p w14:paraId="08E02A8D" w14:textId="77777777" w:rsidR="00761881" w:rsidRDefault="00761881">
      <w:pPr>
        <w:pStyle w:val="BodyText"/>
        <w:rPr>
          <w:sz w:val="20"/>
        </w:rPr>
      </w:pPr>
    </w:p>
    <w:p w14:paraId="1ACD24B6" w14:textId="1D27DC19" w:rsidR="00761881" w:rsidRDefault="00D36D79">
      <w:pPr>
        <w:pStyle w:val="BodyText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B2BF9A" wp14:editId="15168CE5">
                <wp:simplePos x="0" y="0"/>
                <wp:positionH relativeFrom="page">
                  <wp:posOffset>581025</wp:posOffset>
                </wp:positionH>
                <wp:positionV relativeFrom="paragraph">
                  <wp:posOffset>182880</wp:posOffset>
                </wp:positionV>
                <wp:extent cx="6543040" cy="7620"/>
                <wp:effectExtent l="0" t="0" r="0" b="0"/>
                <wp:wrapTopAndBottom/>
                <wp:docPr id="190989018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040" cy="762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22BDE" id="docshape6" o:spid="_x0000_s1026" style="position:absolute;margin-left:45.75pt;margin-top:14.4pt;width:515.2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Xm6AEAALMDAAAOAAAAZHJzL2Uyb0RvYy54bWysU9uO0zAQfUfiHyy/0zSl24Wo6WrVVRHS&#10;cpEWPmDqOImF4zFjt2n5esZut1vBG+LF8njGx+ecGS/vDoMVe03BoKtlOZlKoZ3Cxriult+/bd68&#10;kyJEcA1YdLqWRx3k3er1q+XoKz3DHm2jSTCIC9Xoa9nH6KuiCKrXA4QJeu042SINEDmkrmgIRkYf&#10;bDGbThfFiNR4QqVD4NOHU1KuMn7bahW/tG3QUdhaMreYV8rrNq3FaglVR+B7o8404B9YDGAcP3qB&#10;eoAIYkfmL6jBKMKAbZwoHApsW6N01sBqyukfap568DprYXOCv9gU/h+s+rx/8l8pUQ/+EdWPIByu&#10;e3CdvifCsdfQ8HNlMqoYfaguF1IQ+KrYjp+w4dbCLmL24NDSkABZnThkq48Xq/UhCsWHi5v52+mc&#10;O6I4d7uY5U4UUD3f9RTiB42DSJtaEjcyY8P+McTEBarnkswdrWk2xtocULddWxJ74KbPZuWm3GT6&#10;LPG6zLpU7DBdOyGmkywy6UojFKotNkfWSHiaHJ503vRIv6QYeWpqGX7ugLQU9qNjn96X8yQq5mB+&#10;c8u6BF1nttcZcIqhahmlOG3X8TSaO0+m6/mlMot2eM/etiYLf2F1JsuTkf04T3Eaves4V738tdVv&#10;AAAA//8DAFBLAwQUAAYACAAAACEAm/xx+t0AAAAJAQAADwAAAGRycy9kb3ducmV2LnhtbEyPwU7D&#10;MBBE70j8g7VI3KidRIUkZFMBUo89UKpK3Nx4SSLidRS7Tfh73BMcRzOaeVNtFjuIC02+d4yQrBQI&#10;4saZnluEw8f2IQfhg2ajB8eE8EMeNvXtTaVL42Z+p8s+tCKWsC81QhfCWErpm46s9is3Ekfvy01W&#10;hyinVppJz7HcDjJV6lFa3XNc6PRIbx013/uzRXjatks3vubF+jh/Hne7Q+YCZ4j3d8vLM4hAS/gL&#10;wxU/okMdmU7uzMaLAaFI1jGJkObxwdVP0qQAcULIlAJZV/L/g/oXAAD//wMAUEsBAi0AFAAGAAgA&#10;AAAhALaDOJL+AAAA4QEAABMAAAAAAAAAAAAAAAAAAAAAAFtDb250ZW50X1R5cGVzXS54bWxQSwEC&#10;LQAUAAYACAAAACEAOP0h/9YAAACUAQAACwAAAAAAAAAAAAAAAAAvAQAAX3JlbHMvLnJlbHNQSwEC&#10;LQAUAAYACAAAACEA4w3F5ugBAACzAwAADgAAAAAAAAAAAAAAAAAuAgAAZHJzL2Uyb0RvYy54bWxQ&#10;SwECLQAUAAYACAAAACEAm/xx+t0AAAAJAQAADwAAAAAAAAAAAAAAAABCBAAAZHJzL2Rvd25yZXYu&#10;eG1sUEsFBgAAAAAEAAQA8wAAAEwFAAAAAA==&#10;" fillcolor="#221f1f" stroked="f">
                <w10:wrap type="topAndBottom" anchorx="page"/>
              </v:rect>
            </w:pict>
          </mc:Fallback>
        </mc:AlternateContent>
      </w:r>
    </w:p>
    <w:p w14:paraId="4B062A84" w14:textId="77777777" w:rsidR="00761881" w:rsidRDefault="00761881">
      <w:pPr>
        <w:pStyle w:val="BodyText"/>
        <w:rPr>
          <w:sz w:val="20"/>
        </w:rPr>
      </w:pPr>
    </w:p>
    <w:p w14:paraId="4699DFF9" w14:textId="77777777" w:rsidR="00761881" w:rsidRDefault="00761881">
      <w:pPr>
        <w:pStyle w:val="BodyText"/>
        <w:spacing w:before="3"/>
        <w:rPr>
          <w:sz w:val="20"/>
        </w:rPr>
      </w:pPr>
    </w:p>
    <w:p w14:paraId="18321B04" w14:textId="77777777" w:rsidR="00761881" w:rsidRDefault="006F0207">
      <w:pPr>
        <w:pStyle w:val="ListParagraph"/>
        <w:numPr>
          <w:ilvl w:val="0"/>
          <w:numId w:val="1"/>
        </w:numPr>
        <w:tabs>
          <w:tab w:val="left" w:pos="717"/>
        </w:tabs>
        <w:ind w:left="716" w:hanging="243"/>
        <w:rPr>
          <w:sz w:val="24"/>
        </w:rPr>
      </w:pPr>
      <w:proofErr w:type="gramStart"/>
      <w:r>
        <w:rPr>
          <w:color w:val="221F1F"/>
          <w:sz w:val="24"/>
        </w:rPr>
        <w:t>Complainant's</w:t>
      </w:r>
      <w:proofErr w:type="gramEnd"/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Contact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pacing w:val="-2"/>
          <w:sz w:val="24"/>
        </w:rPr>
        <w:t>Information:</w:t>
      </w:r>
    </w:p>
    <w:p w14:paraId="55432DD6" w14:textId="77777777" w:rsidR="00761881" w:rsidRDefault="00761881">
      <w:pPr>
        <w:pStyle w:val="BodyText"/>
        <w:spacing w:before="1"/>
        <w:rPr>
          <w:sz w:val="23"/>
        </w:rPr>
      </w:pPr>
    </w:p>
    <w:tbl>
      <w:tblPr>
        <w:tblW w:w="0" w:type="auto"/>
        <w:tblInd w:w="46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456"/>
        <w:gridCol w:w="3677"/>
      </w:tblGrid>
      <w:tr w:rsidR="00761881" w14:paraId="43730C9C" w14:textId="77777777">
        <w:trPr>
          <w:trHeight w:val="412"/>
        </w:trPr>
        <w:tc>
          <w:tcPr>
            <w:tcW w:w="10589" w:type="dxa"/>
            <w:gridSpan w:val="3"/>
          </w:tcPr>
          <w:p w14:paraId="0D424C3A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Name:</w:t>
            </w:r>
          </w:p>
        </w:tc>
      </w:tr>
      <w:tr w:rsidR="00761881" w14:paraId="3143EF32" w14:textId="77777777">
        <w:trPr>
          <w:trHeight w:val="412"/>
        </w:trPr>
        <w:tc>
          <w:tcPr>
            <w:tcW w:w="10589" w:type="dxa"/>
            <w:gridSpan w:val="3"/>
          </w:tcPr>
          <w:p w14:paraId="2FB797B6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sz w:val="16"/>
              </w:rPr>
              <w:t>Mailing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Address:</w:t>
            </w:r>
          </w:p>
        </w:tc>
      </w:tr>
      <w:tr w:rsidR="00761881" w14:paraId="7348AEC8" w14:textId="77777777">
        <w:trPr>
          <w:trHeight w:val="412"/>
        </w:trPr>
        <w:tc>
          <w:tcPr>
            <w:tcW w:w="3456" w:type="dxa"/>
          </w:tcPr>
          <w:p w14:paraId="163C0EFC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City:</w:t>
            </w:r>
          </w:p>
        </w:tc>
        <w:tc>
          <w:tcPr>
            <w:tcW w:w="3456" w:type="dxa"/>
          </w:tcPr>
          <w:p w14:paraId="19178768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State:</w:t>
            </w:r>
          </w:p>
        </w:tc>
        <w:tc>
          <w:tcPr>
            <w:tcW w:w="3677" w:type="dxa"/>
          </w:tcPr>
          <w:p w14:paraId="36B25A8D" w14:textId="77777777" w:rsidR="00761881" w:rsidRDefault="006F0207">
            <w:pPr>
              <w:pStyle w:val="TableParagraph"/>
              <w:spacing w:line="150" w:lineRule="exact"/>
              <w:ind w:left="112"/>
              <w:rPr>
                <w:sz w:val="16"/>
              </w:rPr>
            </w:pPr>
            <w:r>
              <w:rPr>
                <w:color w:val="221F1F"/>
                <w:sz w:val="16"/>
              </w:rPr>
              <w:t>Zip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Code:</w:t>
            </w:r>
          </w:p>
        </w:tc>
      </w:tr>
      <w:tr w:rsidR="00761881" w14:paraId="2D04CC24" w14:textId="77777777">
        <w:trPr>
          <w:trHeight w:val="412"/>
        </w:trPr>
        <w:tc>
          <w:tcPr>
            <w:tcW w:w="3456" w:type="dxa"/>
          </w:tcPr>
          <w:p w14:paraId="46662D83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w w:val="115"/>
                <w:sz w:val="16"/>
              </w:rPr>
              <w:t>Home</w:t>
            </w:r>
            <w:r>
              <w:rPr>
                <w:color w:val="221F1F"/>
                <w:spacing w:val="-4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Telephone</w:t>
            </w:r>
            <w:r>
              <w:rPr>
                <w:color w:val="221F1F"/>
                <w:spacing w:val="-4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Number:</w:t>
            </w:r>
          </w:p>
        </w:tc>
        <w:tc>
          <w:tcPr>
            <w:tcW w:w="3456" w:type="dxa"/>
          </w:tcPr>
          <w:p w14:paraId="58ECC1FF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w w:val="120"/>
                <w:sz w:val="16"/>
              </w:rPr>
              <w:t>Work</w:t>
            </w:r>
            <w:r>
              <w:rPr>
                <w:color w:val="221F1F"/>
                <w:spacing w:val="-4"/>
                <w:w w:val="120"/>
                <w:sz w:val="16"/>
              </w:rPr>
              <w:t xml:space="preserve"> </w:t>
            </w:r>
            <w:r>
              <w:rPr>
                <w:color w:val="221F1F"/>
                <w:w w:val="120"/>
                <w:sz w:val="16"/>
              </w:rPr>
              <w:t>Telephone</w:t>
            </w:r>
            <w:r>
              <w:rPr>
                <w:color w:val="221F1F"/>
                <w:spacing w:val="-3"/>
                <w:w w:val="120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16"/>
              </w:rPr>
              <w:t>Number:</w:t>
            </w:r>
          </w:p>
        </w:tc>
        <w:tc>
          <w:tcPr>
            <w:tcW w:w="3677" w:type="dxa"/>
          </w:tcPr>
          <w:p w14:paraId="0DDB3173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w w:val="120"/>
                <w:sz w:val="16"/>
              </w:rPr>
              <w:t>Cell</w:t>
            </w:r>
            <w:r>
              <w:rPr>
                <w:color w:val="221F1F"/>
                <w:spacing w:val="-3"/>
                <w:w w:val="120"/>
                <w:sz w:val="16"/>
              </w:rPr>
              <w:t xml:space="preserve"> </w:t>
            </w:r>
            <w:r>
              <w:rPr>
                <w:color w:val="221F1F"/>
                <w:w w:val="120"/>
                <w:sz w:val="16"/>
              </w:rPr>
              <w:t>Telephone</w:t>
            </w:r>
            <w:r>
              <w:rPr>
                <w:color w:val="221F1F"/>
                <w:spacing w:val="-4"/>
                <w:w w:val="120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16"/>
              </w:rPr>
              <w:t>Number:</w:t>
            </w:r>
          </w:p>
        </w:tc>
      </w:tr>
    </w:tbl>
    <w:p w14:paraId="2C183FDF" w14:textId="77777777" w:rsidR="00761881" w:rsidRDefault="00761881">
      <w:pPr>
        <w:pStyle w:val="BodyText"/>
        <w:spacing w:before="5"/>
        <w:rPr>
          <w:sz w:val="35"/>
        </w:rPr>
      </w:pPr>
    </w:p>
    <w:p w14:paraId="395709BB" w14:textId="77777777" w:rsidR="00761881" w:rsidRDefault="006F0207">
      <w:pPr>
        <w:pStyle w:val="ListParagraph"/>
        <w:numPr>
          <w:ilvl w:val="0"/>
          <w:numId w:val="1"/>
        </w:numPr>
        <w:tabs>
          <w:tab w:val="left" w:pos="734"/>
        </w:tabs>
        <w:spacing w:before="1" w:line="242" w:lineRule="auto"/>
        <w:ind w:left="745" w:right="1490" w:hanging="252"/>
        <w:rPr>
          <w:sz w:val="24"/>
        </w:rPr>
      </w:pPr>
      <w:r>
        <w:rPr>
          <w:color w:val="221F1F"/>
          <w:sz w:val="24"/>
        </w:rPr>
        <w:t>Name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agency,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department,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program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that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you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believe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discriminated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against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you: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Agency or Department:</w:t>
      </w:r>
    </w:p>
    <w:p w14:paraId="5B1D1BDB" w14:textId="77777777" w:rsidR="00761881" w:rsidRDefault="00761881">
      <w:pPr>
        <w:pStyle w:val="BodyText"/>
        <w:spacing w:before="8"/>
        <w:rPr>
          <w:sz w:val="22"/>
        </w:rPr>
      </w:pPr>
    </w:p>
    <w:tbl>
      <w:tblPr>
        <w:tblW w:w="0" w:type="auto"/>
        <w:tblInd w:w="46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456"/>
        <w:gridCol w:w="3677"/>
      </w:tblGrid>
      <w:tr w:rsidR="00761881" w14:paraId="6EDB6158" w14:textId="77777777">
        <w:trPr>
          <w:trHeight w:val="414"/>
        </w:trPr>
        <w:tc>
          <w:tcPr>
            <w:tcW w:w="10589" w:type="dxa"/>
            <w:gridSpan w:val="3"/>
          </w:tcPr>
          <w:p w14:paraId="06C280FF" w14:textId="77777777" w:rsidR="00761881" w:rsidRDefault="006F0207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Name:</w:t>
            </w:r>
          </w:p>
        </w:tc>
      </w:tr>
      <w:tr w:rsidR="00761881" w14:paraId="33E6E183" w14:textId="77777777">
        <w:trPr>
          <w:trHeight w:val="409"/>
        </w:trPr>
        <w:tc>
          <w:tcPr>
            <w:tcW w:w="10589" w:type="dxa"/>
            <w:gridSpan w:val="3"/>
          </w:tcPr>
          <w:p w14:paraId="71325B56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sz w:val="16"/>
              </w:rPr>
              <w:t>Mailing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Address:</w:t>
            </w:r>
          </w:p>
        </w:tc>
      </w:tr>
      <w:tr w:rsidR="00761881" w14:paraId="4BFA4A94" w14:textId="77777777">
        <w:trPr>
          <w:trHeight w:val="414"/>
        </w:trPr>
        <w:tc>
          <w:tcPr>
            <w:tcW w:w="3456" w:type="dxa"/>
          </w:tcPr>
          <w:p w14:paraId="3B662E64" w14:textId="77777777" w:rsidR="00761881" w:rsidRDefault="006F0207"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City:</w:t>
            </w:r>
          </w:p>
        </w:tc>
        <w:tc>
          <w:tcPr>
            <w:tcW w:w="3456" w:type="dxa"/>
          </w:tcPr>
          <w:p w14:paraId="5A0E76F6" w14:textId="77777777" w:rsidR="00761881" w:rsidRDefault="006F0207"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State:</w:t>
            </w:r>
          </w:p>
        </w:tc>
        <w:tc>
          <w:tcPr>
            <w:tcW w:w="3677" w:type="dxa"/>
          </w:tcPr>
          <w:p w14:paraId="77F6A3E4" w14:textId="77777777" w:rsidR="00761881" w:rsidRDefault="006F0207">
            <w:pPr>
              <w:pStyle w:val="TableParagraph"/>
              <w:spacing w:line="159" w:lineRule="exact"/>
              <w:ind w:left="112"/>
              <w:rPr>
                <w:sz w:val="16"/>
              </w:rPr>
            </w:pPr>
            <w:r>
              <w:rPr>
                <w:color w:val="221F1F"/>
                <w:sz w:val="16"/>
              </w:rPr>
              <w:t>Zip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Code:</w:t>
            </w:r>
          </w:p>
        </w:tc>
      </w:tr>
      <w:tr w:rsidR="00761881" w14:paraId="4FB1B51E" w14:textId="77777777">
        <w:trPr>
          <w:trHeight w:val="412"/>
        </w:trPr>
        <w:tc>
          <w:tcPr>
            <w:tcW w:w="10589" w:type="dxa"/>
            <w:gridSpan w:val="3"/>
          </w:tcPr>
          <w:p w14:paraId="5C0BE735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w w:val="115"/>
                <w:sz w:val="16"/>
              </w:rPr>
              <w:t>Telephone</w:t>
            </w:r>
            <w:r>
              <w:rPr>
                <w:color w:val="221F1F"/>
                <w:spacing w:val="-4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Number:</w:t>
            </w:r>
          </w:p>
        </w:tc>
      </w:tr>
    </w:tbl>
    <w:p w14:paraId="6F7E2A12" w14:textId="77777777" w:rsidR="00761881" w:rsidRDefault="006F0207">
      <w:pPr>
        <w:pStyle w:val="ListParagraph"/>
        <w:numPr>
          <w:ilvl w:val="0"/>
          <w:numId w:val="1"/>
        </w:numPr>
        <w:tabs>
          <w:tab w:val="left" w:pos="777"/>
        </w:tabs>
        <w:spacing w:before="227" w:line="242" w:lineRule="auto"/>
        <w:ind w:left="791" w:right="254" w:hanging="317"/>
        <w:rPr>
          <w:sz w:val="24"/>
        </w:rPr>
      </w:pPr>
      <w:r>
        <w:rPr>
          <w:color w:val="221F1F"/>
          <w:sz w:val="24"/>
        </w:rPr>
        <w:t>In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your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own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words,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describe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alleged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discrimination.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Explain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what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happened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who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you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believe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was responsible (add additional sheets of paper for space).</w:t>
      </w:r>
    </w:p>
    <w:p w14:paraId="5620DD23" w14:textId="77777777" w:rsidR="00761881" w:rsidRDefault="00761881">
      <w:pPr>
        <w:pStyle w:val="BodyText"/>
        <w:rPr>
          <w:sz w:val="20"/>
        </w:rPr>
      </w:pPr>
    </w:p>
    <w:p w14:paraId="45D0776F" w14:textId="48AD360B" w:rsidR="00761881" w:rsidRDefault="00D36D79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6D3D9A" wp14:editId="28A1224A">
                <wp:simplePos x="0" y="0"/>
                <wp:positionH relativeFrom="page">
                  <wp:posOffset>581025</wp:posOffset>
                </wp:positionH>
                <wp:positionV relativeFrom="paragraph">
                  <wp:posOffset>201295</wp:posOffset>
                </wp:positionV>
                <wp:extent cx="6629400" cy="1270"/>
                <wp:effectExtent l="0" t="0" r="0" b="0"/>
                <wp:wrapTopAndBottom/>
                <wp:docPr id="104365664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15 915"/>
                            <a:gd name="T1" fmla="*/ T0 w 10440"/>
                            <a:gd name="T2" fmla="+- 0 11355 915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C16FD" id="docshape7" o:spid="_x0000_s1026" style="position:absolute;margin-left:45.75pt;margin-top:15.85pt;width:5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hkwIAAIAFAAAOAAAAZHJzL2Uyb0RvYy54bWysVNuO0zAQfUfiHyw/gra5bLdLo6YrtEsR&#10;0nKRtnyA4zhNhOMxttu0fD1jJ+mGAi+Ih1bjzPjMmTPjWd0dW0kOwtgGVE6TWUyJUBzKRu1y+nW7&#10;uXpDiXVMlUyCEjk9CUvv1i9frDqdiRRqkKUwBEGUzTqd09o5nUWR5bVomZ2BFgqdFZiWOTyaXVQa&#10;1iF6K6M0jhdRB6bUBriwFr8+9E66DvhVJbj7XFVWOCJzitxc+Dfhv/D/0XrFsp1hum74QIP9A4uW&#10;NQqTnqEemGNkb5rfoNqGG7BQuRmHNoKqargINWA1SXxRzVPNtAi1oDhWn2Wy/w+Wfzo86S/GU7f6&#10;Efg3i4pEnbbZ2eMPFmNI0X2EEnvI9g5CscfKtP4mlkGOQdPTWVNxdITjx8UiXc5jlJ6jL0lvg+QR&#10;y8a7fG/dewEBhx0eres7UqIV9CyJYi0m3SJE1UpszusrEpNlcuN/Q//OQckY9Coi25h0JInn87HL&#10;56h0jApQSXJ980ew6zHMg6VTMOS/GxmyeiTNj2pgjRZh/gXEQScN1uuzRXajQIiAQb7Cv8Ri8svY&#10;/s6QwuBoXw61oQSHuuhF0cx5Zj6FN0mH8gcx/JcWDmILwecuWodZnr1STaP6+1NevR+v+BQ4OL0R&#10;0nq2k94q2DRShuZK5cks4uUiqGNBNqV3ejrW7Ip7aciB4YNN02STbHw5CPZLmIG9KgNYLVj5brAd&#10;a2RvY7xEdcMg+9n1+8BmBZQnnGMD/RrAtYVGDeYHJR2ugJza73tmBCXyg8I3tkz87BAXDvOb2xQP&#10;Zuopph6mOELl1FFsvTfvXb9n9to0uxozJaFcBW/x/VSNH/TAr2c1HPCZh2qHleT3yPQcop4X5/on&#10;AAAA//8DAFBLAwQUAAYACAAAACEAM3Otn98AAAAJAQAADwAAAGRycy9kb3ducmV2LnhtbEyPwU7D&#10;MBBE70j8g7VIXFDrhKiFhjhVASEqDki0/QAnXpIUex3ZbhP+HudEjzszmn1TrEej2Rmd7ywJSOcJ&#10;MKTaqo4aAYf92+wRmA+SlNSWUMAveliX11eFzJUd6AvPu9CwWEI+lwLaEPqcc1+3aKSf2x4pet/W&#10;GRni6RqunBxiudH8PkmW3MiO4odW9vjSYv2zOxkBOLwuP9x2y/27rg7Z8/HObI6fQtzejJsnYAHH&#10;8B+GCT+iQxmZKnsi5ZkWsEoXMSkgSx+ATX6aLaJSTcoKeFnwywXlHwAAAP//AwBQSwECLQAUAAYA&#10;CAAAACEAtoM4kv4AAADhAQAAEwAAAAAAAAAAAAAAAAAAAAAAW0NvbnRlbnRfVHlwZXNdLnhtbFBL&#10;AQItABQABgAIAAAAIQA4/SH/1gAAAJQBAAALAAAAAAAAAAAAAAAAAC8BAABfcmVscy8ucmVsc1BL&#10;AQItABQABgAIAAAAIQDmyZohkwIAAIAFAAAOAAAAAAAAAAAAAAAAAC4CAABkcnMvZTJvRG9jLnht&#10;bFBLAQItABQABgAIAAAAIQAzc62f3wAAAAkBAAAPAAAAAAAAAAAAAAAAAO0EAABkcnMvZG93bnJl&#10;di54bWxQSwUGAAAAAAQABADzAAAA+QUAAAAA&#10;" path="m,l10440,e" filled="f" strokecolor="#221f1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6982B07E" w14:textId="77777777" w:rsidR="00761881" w:rsidRDefault="00761881">
      <w:pPr>
        <w:pStyle w:val="BodyText"/>
        <w:rPr>
          <w:sz w:val="20"/>
        </w:rPr>
      </w:pPr>
    </w:p>
    <w:p w14:paraId="55B9C370" w14:textId="65BE2FF8" w:rsidR="00761881" w:rsidRDefault="00D36D79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E121CD" wp14:editId="1A6D14A8">
                <wp:simplePos x="0" y="0"/>
                <wp:positionH relativeFrom="page">
                  <wp:posOffset>581025</wp:posOffset>
                </wp:positionH>
                <wp:positionV relativeFrom="paragraph">
                  <wp:posOffset>198755</wp:posOffset>
                </wp:positionV>
                <wp:extent cx="6629400" cy="1270"/>
                <wp:effectExtent l="0" t="0" r="0" b="0"/>
                <wp:wrapTopAndBottom/>
                <wp:docPr id="132805700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15 915"/>
                            <a:gd name="T1" fmla="*/ T0 w 10440"/>
                            <a:gd name="T2" fmla="+- 0 11355 915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998A" id="docshape8" o:spid="_x0000_s1026" style="position:absolute;margin-left:45.75pt;margin-top:15.65pt;width:52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hkwIAAIAFAAAOAAAAZHJzL2Uyb0RvYy54bWysVNuO0zAQfUfiHyw/gra5bLdLo6YrtEsR&#10;0nKRtnyA4zhNhOMxttu0fD1jJ+mGAi+Ih1bjzPjMmTPjWd0dW0kOwtgGVE6TWUyJUBzKRu1y+nW7&#10;uXpDiXVMlUyCEjk9CUvv1i9frDqdiRRqkKUwBEGUzTqd09o5nUWR5bVomZ2BFgqdFZiWOTyaXVQa&#10;1iF6K6M0jhdRB6bUBriwFr8+9E66DvhVJbj7XFVWOCJzitxc+Dfhv/D/0XrFsp1hum74QIP9A4uW&#10;NQqTnqEemGNkb5rfoNqGG7BQuRmHNoKqargINWA1SXxRzVPNtAi1oDhWn2Wy/w+Wfzo86S/GU7f6&#10;Efg3i4pEnbbZ2eMPFmNI0X2EEnvI9g5CscfKtP4mlkGOQdPTWVNxdITjx8UiXc5jlJ6jL0lvg+QR&#10;y8a7fG/dewEBhx0eres7UqIV9CyJYi0m3SJE1UpszusrEpNlcuN/Q//OQckY9Coi25h0JInn87HL&#10;56h0jApQSXJ980ew6zHMg6VTMOS/GxmyeiTNj2pgjRZh/gXEQScN1uuzRXajQIiAQb7Cv8Ri8svY&#10;/s6QwuBoXw61oQSHuuhF0cx5Zj6FN0mH8gcx/JcWDmILwecuWodZnr1STaP6+1NevR+v+BQ4OL0R&#10;0nq2k94q2DRShuZK5cks4uUiqGNBNqV3ejrW7Ip7aciB4YNN02STbHw5CPZLmIG9KgNYLVj5brAd&#10;a2RvY7xEdcMg+9n1+8BmBZQnnGMD/RrAtYVGDeYHJR2ugJza73tmBCXyg8I3tkz87BAXDvOb2xQP&#10;Zuopph6mOELl1FFsvTfvXb9n9to0uxozJaFcBW/x/VSNH/TAr2c1HPCZh2qHleT3yPQcop4X5/on&#10;AAAA//8DAFBLAwQUAAYACAAAACEA6zU3Ed4AAAAJAQAADwAAAGRycy9kb3ducmV2LnhtbEyPwU7D&#10;MBBE70j8g7VIXFDrhCgVhDhVASGqHpBo+wFOvCQp9jqy3Sb8Pc4Jjjszmn1Triej2QWd7y0JSJcJ&#10;MKTGqp5aAcfD2+IBmA+SlNSWUMAPelhX11elLJQd6RMv+9CyWEK+kAK6EIaCc990aKRf2gEpel/W&#10;GRni6VqunBxjudH8PklW3Mie4odODvjSYfO9PxsBOL6udm675f5d18fs+XRnNqcPIW5vps0TsIBT&#10;+AvDjB/RoYpMtT2T8kwLeEzzmBSQpRmw2U+zPCr1rOTAq5L/X1D9AgAA//8DAFBLAQItABQABgAI&#10;AAAAIQC2gziS/gAAAOEBAAATAAAAAAAAAAAAAAAAAAAAAABbQ29udGVudF9UeXBlc10ueG1sUEsB&#10;Ai0AFAAGAAgAAAAhADj9If/WAAAAlAEAAAsAAAAAAAAAAAAAAAAALwEAAF9yZWxzLy5yZWxzUEsB&#10;Ai0AFAAGAAgAAAAhAObJmiGTAgAAgAUAAA4AAAAAAAAAAAAAAAAALgIAAGRycy9lMm9Eb2MueG1s&#10;UEsBAi0AFAAGAAgAAAAhAOs1NxHeAAAACQEAAA8AAAAAAAAAAAAAAAAA7QQAAGRycy9kb3ducmV2&#10;LnhtbFBLBQYAAAAABAAEAPMAAAD4BQAAAAA=&#10;" path="m,l10440,e" filled="f" strokecolor="#221f1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528B8E95" w14:textId="77777777" w:rsidR="00761881" w:rsidRDefault="00761881">
      <w:pPr>
        <w:pStyle w:val="BodyText"/>
        <w:rPr>
          <w:sz w:val="20"/>
        </w:rPr>
      </w:pPr>
    </w:p>
    <w:p w14:paraId="4EE9BD60" w14:textId="3CE7484D" w:rsidR="00761881" w:rsidRDefault="00D36D79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DA7BAF" wp14:editId="42471B18">
                <wp:simplePos x="0" y="0"/>
                <wp:positionH relativeFrom="page">
                  <wp:posOffset>561975</wp:posOffset>
                </wp:positionH>
                <wp:positionV relativeFrom="paragraph">
                  <wp:posOffset>149860</wp:posOffset>
                </wp:positionV>
                <wp:extent cx="6692265" cy="1270"/>
                <wp:effectExtent l="0" t="0" r="0" b="0"/>
                <wp:wrapTopAndBottom/>
                <wp:docPr id="104160285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2265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0539"/>
                            <a:gd name="T2" fmla="+- 0 11424 885"/>
                            <a:gd name="T3" fmla="*/ T2 w 10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9">
                              <a:moveTo>
                                <a:pt x="0" y="0"/>
                              </a:moveTo>
                              <a:lnTo>
                                <a:pt x="1053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A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882AC" id="docshape9" o:spid="_x0000_s1026" style="position:absolute;margin-left:44.25pt;margin-top:11.8pt;width:526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plQIAAIAFAAAOAAAAZHJzL2Uyb0RvYy54bWysVNtu2zAMfR+wfxD0uKH1JZc2Rpyia9Zh&#10;QHcBmn2AIsuxMVnUJCVO+/WjZDv1su1l2EMCyqQODw8pLm+OjSQHYWwNKqfJZUyJUByKWu1y+m1z&#10;f3FNiXVMFUyCEjl9EpberF6/WrY6EylUIAthCIIom7U6p5VzOosiyyvRMHsJWih0lmAa5vBodlFh&#10;WIvojYzSOJ5HLZhCG+DCWvy67px0FfDLUnD3pSytcETmFLm58G/C/9b/R6sly3aG6armPQ32Dywa&#10;VitMeoJaM8fI3tS/QTU1N2ChdJccmgjKsuYi1IDVJPFZNY8V0yLUguJYfZLJ/j9Y/vnwqL8aT93q&#10;B+DfLSoStdpmJ48/WIwh2/YTFNhDtncQij2WpvE3sQxyDJo+nTQVR0c4fpzPF2k6n1HC0ZekV0Hy&#10;iGXDXb637oOAgMMOD9Z1HSnQCnoWRLEGk26we2UjsTlvL0hMrq9n/tf37xSUDEFvIrKJSUuSeDZZ&#10;nEelQ1SASpJpOv0T2GQI82DpGAz57waGrBpI86PqWaNFmH8BcdBJg/X6bJDdIBAiYJCv8C+xmPw8&#10;trvTpzA42udDbSjBod525WrmPDOfwpukRfmDGP5LAwexgeBzZ63DLC9eqcZR3f0xr86PV3wKHJzO&#10;CGk921FvFdzXUobmSuXJXE3m86COBVkX3unpWLPb3klDDgwf7Hqxvl2/8+Ug2C9hBvaqCGCVYMX7&#10;3naslp2N8RLVDYPsZ9fvA5ttoXjCOTbQrQFcW2hUYJ4paXEF5NT+2DMjKJEfFb6xRTKd+p0RDtPZ&#10;VYoHM/Zsxx6mOELl1FFsvTfvXLdn9trUuwozJaFcBbf4fsraD3rg17HqD/jMQ7X9SvJ7ZHwOUS+L&#10;c/UTAAD//wMAUEsDBBQABgAIAAAAIQAfVgFd3gAAAAkBAAAPAAAAZHJzL2Rvd25yZXYueG1sTI/B&#10;TsMwEETvSPyDtUjcqNPQVlEap6qQUE8cKCA4uvE2TrHXke02oV+Pc4Lj7Ixm3lab0Rp2QR86RwLm&#10;swwYUuNUR62A97fnhwJYiJKUNI5QwA8G2NS3N5UslRvoFS/72LJUQqGUAnSMfcl5aDRaGWauR0re&#10;0XkrY5K+5crLIZVbw/MsW3ErO0oLWvb4pLH53p+tgO3nEY3xy+vu66r5y/BBJ1Q7Ie7vxu0aWMQx&#10;/oVhwk/oUCemgzuTCswIKIplSgrIH1fAJn++yBfADtOlAF5X/P8H9S8AAAD//wMAUEsBAi0AFAAG&#10;AAgAAAAhALaDOJL+AAAA4QEAABMAAAAAAAAAAAAAAAAAAAAAAFtDb250ZW50X1R5cGVzXS54bWxQ&#10;SwECLQAUAAYACAAAACEAOP0h/9YAAACUAQAACwAAAAAAAAAAAAAAAAAvAQAAX3JlbHMvLnJlbHNQ&#10;SwECLQAUAAYACAAAACEARnslqZUCAACABQAADgAAAAAAAAAAAAAAAAAuAgAAZHJzL2Uyb0RvYy54&#10;bWxQSwECLQAUAAYACAAAACEAH1YBXd4AAAAJAQAADwAAAAAAAAAAAAAAAADvBAAAZHJzL2Rvd25y&#10;ZXYueG1sUEsFBgAAAAAEAAQA8wAAAPoFAAAAAA==&#10;" path="m,l10539,e" filled="f" strokecolor="#d9dadb" strokeweight=".58pt">
                <v:path arrowok="t" o:connecttype="custom" o:connectlocs="0,0;6692265,0" o:connectangles="0,0"/>
                <w10:wrap type="topAndBottom" anchorx="page"/>
              </v:shape>
            </w:pict>
          </mc:Fallback>
        </mc:AlternateContent>
      </w:r>
    </w:p>
    <w:p w14:paraId="7812DE25" w14:textId="77777777" w:rsidR="00761881" w:rsidRDefault="00761881">
      <w:pPr>
        <w:rPr>
          <w:sz w:val="18"/>
        </w:rPr>
        <w:sectPr w:rsidR="00761881">
          <w:footerReference w:type="default" r:id="rId7"/>
          <w:type w:val="continuous"/>
          <w:pgSz w:w="12240" w:h="15840"/>
          <w:pgMar w:top="420" w:right="640" w:bottom="1440" w:left="440" w:header="0" w:footer="1252" w:gutter="0"/>
          <w:pgNumType w:start="1"/>
          <w:cols w:space="720"/>
        </w:sectPr>
      </w:pPr>
    </w:p>
    <w:p w14:paraId="06E11C38" w14:textId="278D2C70" w:rsidR="00761881" w:rsidRDefault="00D36D79">
      <w:pPr>
        <w:pStyle w:val="BodyText"/>
        <w:spacing w:line="20" w:lineRule="exact"/>
        <w:ind w:left="4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7DCC355" wp14:editId="52DA9B85">
                <wp:extent cx="6629400" cy="6350"/>
                <wp:effectExtent l="9525" t="3810" r="9525" b="8890"/>
                <wp:docPr id="222342794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6350"/>
                          <a:chOff x="0" y="0"/>
                          <a:chExt cx="10440" cy="10"/>
                        </a:xfrm>
                      </wpg:grpSpPr>
                      <wps:wsp>
                        <wps:cNvPr id="16600811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00FF0" id="docshapegroup10" o:spid="_x0000_s1026" style="width:522pt;height:.5pt;mso-position-horizontal-relative:char;mso-position-vertical-relative:line" coordsize="10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OoIgIAAKIEAAAOAAAAZHJzL2Uyb0RvYy54bWyklM1y2jAQx++d6TtofC+2CfEEDyYHErjQ&#10;lpmkDyAk2dZU1mokgeHtu5IdoMmlk148kvZD//3tyovHU6fIUVgnQVdJPskSIjQDLnVTJb9e198e&#10;EuI81Zwq0KJKzsIlj8uvXxa9KcUUWlBcWIJJtCt7UyWt96ZMU8da0VE3ASM0GmuwHfW4tU3KLe0x&#10;e6fSaZYVaQ+WGwtMOIenT4MxWcb8dS2Y/1nXTniiqgS1+fi18bsP33S5oGVjqWklG2XQT6joqNR4&#10;6SXVE/WUHKz8kKqTzIKD2k8YdCnUtWQi1oDV5Nm7ajYWDibW0pR9Yy6YEO07Tp9Oy34cN9a8mJ0d&#10;1ONyC+y3Qy5pb5ry1h72zeBM9v134NhPevAQCz/VtgspsCRyinzPF77i5AnDw6KYzmcZtoGhrbi7&#10;H/GzFnv0IYi1z2NYns1mY1AeQ1JaDtdFiaOk0HKcIXfF5P4P00tLjYj0XcCws0RyHPGiyLKHPL+b&#10;JUTTDhFspRYkn4dRCgrQdaUHnOykR5xEw6qluhEx6evZYFweIrCCm5CwcdiLf8R7P4zvG94bTn9j&#10;oqWxzm8EdCQsqkSh5Ng1etw6H2RcXUITNaylUnhOS6VJj83K5kUMcKAkD8Zgc7bZr5QlR4qvazrN&#10;1/k61oSWWzecYs1jslZQ/jyuPZVqWOPlSo8oQvUDxz3w886+IcK+jhOJDyHqHR9teGm3++h1/bUs&#10;/wAAAP//AwBQSwMEFAAGAAgAAAAhABSFwgDaAAAABAEAAA8AAABkcnMvZG93bnJldi54bWxMj0Fr&#10;wkAQhe+F/odlCr3VTawtJWYjIrYnEaqF4m3MjkkwOxuyaxL/vZte6mWYxxvefC9dDKYWHbWusqwg&#10;nkQgiHOrKy4U/Ow/Xz5AOI+ssbZMCq7kYJE9PqSYaNvzN3U7X4gQwi5BBaX3TSKly0sy6Ca2IQ7e&#10;ybYGfZBtIXWLfQg3tZxG0bs0WHH4UGJDq5Ly8+5iFHz12C9f43W3OZ9W18P+bfu7iUmp56dhOQfh&#10;afD/xzDiB3TIAtPRXlg7USsIRfzfHL1oNgv6OG4gs1Tew2c3AAAA//8DAFBLAQItABQABgAIAAAA&#10;IQC2gziS/gAAAOEBAAATAAAAAAAAAAAAAAAAAAAAAABbQ29udGVudF9UeXBlc10ueG1sUEsBAi0A&#10;FAAGAAgAAAAhADj9If/WAAAAlAEAAAsAAAAAAAAAAAAAAAAALwEAAF9yZWxzLy5yZWxzUEsBAi0A&#10;FAAGAAgAAAAhAI0iM6giAgAAogQAAA4AAAAAAAAAAAAAAAAALgIAAGRycy9lMm9Eb2MueG1sUEsB&#10;Ai0AFAAGAAgAAAAhABSFwgDaAAAABAEAAA8AAAAAAAAAAAAAAAAAfAQAAGRycy9kb3ducmV2Lnht&#10;bFBLBQYAAAAABAAEAPMAAACDBQAAAAA=&#10;">
                <v:line id="Line 19" o:spid="_x0000_s1027" style="position:absolute;visibility:visible;mso-wrap-style:square" from="0,5" to="10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+4oyAAAAOMAAAAPAAAAZHJzL2Rvd25yZXYueG1sRE9fS8Mw&#10;EH8X9h3CCb65pFPq6JYNGQiCdtM59nxrzqasuZQm26qf3giCj/f7f/Pl4Fpxpj40njVkYwWCuPKm&#10;4VrD7uPpdgoiRGSDrWfS8EUBlovR1RwL4y/8TudtrEUK4VCgBhtjV0gZKksOw9h3xIn79L3DmM6+&#10;lqbHSwp3rZwolUuHDacGix2tLFXH7clpWJ8eJm71uikPb9/lOs/2xoaXUuub6+FxBiLSEP/Ff+5n&#10;k+bnuVLTLLu7h9+fEgBy8QMAAP//AwBQSwECLQAUAAYACAAAACEA2+H2y+4AAACFAQAAEwAAAAAA&#10;AAAAAAAAAAAAAAAAW0NvbnRlbnRfVHlwZXNdLnhtbFBLAQItABQABgAIAAAAIQBa9CxbvwAAABUB&#10;AAALAAAAAAAAAAAAAAAAAB8BAABfcmVscy8ucmVsc1BLAQItABQABgAIAAAAIQC+f+4oyAAAAOMA&#10;AAAPAAAAAAAAAAAAAAAAAAcCAABkcnMvZG93bnJldi54bWxQSwUGAAAAAAMAAwC3AAAA/AIAAAAA&#10;" strokecolor="#221f1f" strokeweight=".48pt"/>
                <w10:anchorlock/>
              </v:group>
            </w:pict>
          </mc:Fallback>
        </mc:AlternateContent>
      </w:r>
    </w:p>
    <w:p w14:paraId="05043DAE" w14:textId="77777777" w:rsidR="00761881" w:rsidRDefault="00761881">
      <w:pPr>
        <w:pStyle w:val="BodyText"/>
        <w:rPr>
          <w:sz w:val="20"/>
        </w:rPr>
      </w:pPr>
    </w:p>
    <w:p w14:paraId="0EBEEB92" w14:textId="29E6B012" w:rsidR="00761881" w:rsidRDefault="00D36D79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3E730A" wp14:editId="6AAA7F68">
                <wp:simplePos x="0" y="0"/>
                <wp:positionH relativeFrom="page">
                  <wp:posOffset>581025</wp:posOffset>
                </wp:positionH>
                <wp:positionV relativeFrom="paragraph">
                  <wp:posOffset>196215</wp:posOffset>
                </wp:positionV>
                <wp:extent cx="6629400" cy="1270"/>
                <wp:effectExtent l="0" t="0" r="0" b="0"/>
                <wp:wrapTopAndBottom/>
                <wp:docPr id="42758786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15 915"/>
                            <a:gd name="T1" fmla="*/ T0 w 10440"/>
                            <a:gd name="T2" fmla="+- 0 11355 915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3E0A6" id="docshape11" o:spid="_x0000_s1026" style="position:absolute;margin-left:45.75pt;margin-top:15.45pt;width:52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hkwIAAIAFAAAOAAAAZHJzL2Uyb0RvYy54bWysVNuO0zAQfUfiHyw/gra5bLdLo6YrtEsR&#10;0nKRtnyA4zhNhOMxttu0fD1jJ+mGAi+Ih1bjzPjMmTPjWd0dW0kOwtgGVE6TWUyJUBzKRu1y+nW7&#10;uXpDiXVMlUyCEjk9CUvv1i9frDqdiRRqkKUwBEGUzTqd09o5nUWR5bVomZ2BFgqdFZiWOTyaXVQa&#10;1iF6K6M0jhdRB6bUBriwFr8+9E66DvhVJbj7XFVWOCJzitxc+Dfhv/D/0XrFsp1hum74QIP9A4uW&#10;NQqTnqEemGNkb5rfoNqGG7BQuRmHNoKqargINWA1SXxRzVPNtAi1oDhWn2Wy/w+Wfzo86S/GU7f6&#10;Efg3i4pEnbbZ2eMPFmNI0X2EEnvI9g5CscfKtP4mlkGOQdPTWVNxdITjx8UiXc5jlJ6jL0lvg+QR&#10;y8a7fG/dewEBhx0eres7UqIV9CyJYi0m3SJE1UpszusrEpNlcuN/Q//OQckY9Coi25h0JInn87HL&#10;56h0jApQSXJ980ew6zHMg6VTMOS/GxmyeiTNj2pgjRZh/gXEQScN1uuzRXajQIiAQb7Cv8Ri8svY&#10;/s6QwuBoXw61oQSHuuhF0cx5Zj6FN0mH8gcx/JcWDmILwecuWodZnr1STaP6+1NevR+v+BQ4OL0R&#10;0nq2k94q2DRShuZK5cks4uUiqGNBNqV3ejrW7Ip7aciB4YNN02STbHw5CPZLmIG9KgNYLVj5brAd&#10;a2RvY7xEdcMg+9n1+8BmBZQnnGMD/RrAtYVGDeYHJR2ugJza73tmBCXyg8I3tkz87BAXDvOb2xQP&#10;Zuopph6mOELl1FFsvTfvXb9n9to0uxozJaFcBW/x/VSNH/TAr2c1HPCZh2qHleT3yPQcop4X5/on&#10;AAAA//8DAFBLAwQUAAYACAAAACEA6kDgc98AAAAJAQAADwAAAGRycy9kb3ducmV2LnhtbEyPzU7D&#10;MBCE70i8g7VIXBB1TNSKhjhVASEqDkiUPoATL0mKfyLbbcLbd3sqx50ZzX5TriZr2BFD7L2TIGYZ&#10;MHSN171rJey+3+4fgcWknFbGO5TwhxFW1fVVqQrtR/eFx21qGZW4WCgJXUpDwXlsOrQqzvyAjrwf&#10;H6xKdIaW66BGKreGP2TZglvVO/rQqQFfOmx+twcrAcfXxUfYbHh8N/Uuf97f2fX+U8rbm2n9BCzh&#10;lC5hOOMTOlTEVPuD05EZCUsxp6SEPFsCO/sin5NSkyIE8Krk/xdUJwAAAP//AwBQSwECLQAUAAYA&#10;CAAAACEAtoM4kv4AAADhAQAAEwAAAAAAAAAAAAAAAAAAAAAAW0NvbnRlbnRfVHlwZXNdLnhtbFBL&#10;AQItABQABgAIAAAAIQA4/SH/1gAAAJQBAAALAAAAAAAAAAAAAAAAAC8BAABfcmVscy8ucmVsc1BL&#10;AQItABQABgAIAAAAIQDmyZohkwIAAIAFAAAOAAAAAAAAAAAAAAAAAC4CAABkcnMvZTJvRG9jLnht&#10;bFBLAQItABQABgAIAAAAIQDqQOBz3wAAAAkBAAAPAAAAAAAAAAAAAAAAAO0EAABkcnMvZG93bnJl&#10;di54bWxQSwUGAAAAAAQABADzAAAA+QUAAAAA&#10;" path="m,l10440,e" filled="f" strokecolor="#221f1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4D5FEBB9" w14:textId="77777777" w:rsidR="00761881" w:rsidRDefault="00761881">
      <w:pPr>
        <w:pStyle w:val="BodyText"/>
        <w:rPr>
          <w:sz w:val="20"/>
        </w:rPr>
      </w:pPr>
    </w:p>
    <w:p w14:paraId="73E2EE12" w14:textId="412C564D" w:rsidR="00761881" w:rsidRDefault="00D36D79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5D01455" wp14:editId="10D47229">
                <wp:simplePos x="0" y="0"/>
                <wp:positionH relativeFrom="page">
                  <wp:posOffset>581025</wp:posOffset>
                </wp:positionH>
                <wp:positionV relativeFrom="paragraph">
                  <wp:posOffset>198755</wp:posOffset>
                </wp:positionV>
                <wp:extent cx="6629400" cy="1270"/>
                <wp:effectExtent l="0" t="0" r="0" b="0"/>
                <wp:wrapTopAndBottom/>
                <wp:docPr id="92224628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15 915"/>
                            <a:gd name="T1" fmla="*/ T0 w 10440"/>
                            <a:gd name="T2" fmla="+- 0 11355 915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615A" id="docshape12" o:spid="_x0000_s1026" style="position:absolute;margin-left:45.75pt;margin-top:15.65pt;width:52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hkwIAAIAFAAAOAAAAZHJzL2Uyb0RvYy54bWysVNuO0zAQfUfiHyw/gra5bLdLo6YrtEsR&#10;0nKRtnyA4zhNhOMxttu0fD1jJ+mGAi+Ih1bjzPjMmTPjWd0dW0kOwtgGVE6TWUyJUBzKRu1y+nW7&#10;uXpDiXVMlUyCEjk9CUvv1i9frDqdiRRqkKUwBEGUzTqd09o5nUWR5bVomZ2BFgqdFZiWOTyaXVQa&#10;1iF6K6M0jhdRB6bUBriwFr8+9E66DvhVJbj7XFVWOCJzitxc+Dfhv/D/0XrFsp1hum74QIP9A4uW&#10;NQqTnqEemGNkb5rfoNqGG7BQuRmHNoKqargINWA1SXxRzVPNtAi1oDhWn2Wy/w+Wfzo86S/GU7f6&#10;Efg3i4pEnbbZ2eMPFmNI0X2EEnvI9g5CscfKtP4mlkGOQdPTWVNxdITjx8UiXc5jlJ6jL0lvg+QR&#10;y8a7fG/dewEBhx0eres7UqIV9CyJYi0m3SJE1UpszusrEpNlcuN/Q//OQckY9Coi25h0JInn87HL&#10;56h0jApQSXJ980ew6zHMg6VTMOS/GxmyeiTNj2pgjRZh/gXEQScN1uuzRXajQIiAQb7Cv8Ri8svY&#10;/s6QwuBoXw61oQSHuuhF0cx5Zj6FN0mH8gcx/JcWDmILwecuWodZnr1STaP6+1NevR+v+BQ4OL0R&#10;0nq2k94q2DRShuZK5cks4uUiqGNBNqV3ejrW7Ip7aciB4YNN02STbHw5CPZLmIG9KgNYLVj5brAd&#10;a2RvY7xEdcMg+9n1+8BmBZQnnGMD/RrAtYVGDeYHJR2ugJza73tmBCXyg8I3tkz87BAXDvOb2xQP&#10;Zuopph6mOELl1FFsvTfvXb9n9to0uxozJaFcBW/x/VSNH/TAr2c1HPCZh2qHleT3yPQcop4X5/on&#10;AAAA//8DAFBLAwQUAAYACAAAACEA6zU3Ed4AAAAJAQAADwAAAGRycy9kb3ducmV2LnhtbEyPwU7D&#10;MBBE70j8g7VIXFDrhCgVhDhVASGqHpBo+wFOvCQp9jqy3Sb8Pc4Jjjszmn1Triej2QWd7y0JSJcJ&#10;MKTGqp5aAcfD2+IBmA+SlNSWUMAPelhX11elLJQd6RMv+9CyWEK+kAK6EIaCc990aKRf2gEpel/W&#10;GRni6VqunBxjudH8PklW3Mie4odODvjSYfO9PxsBOL6udm675f5d18fs+XRnNqcPIW5vps0TsIBT&#10;+AvDjB/RoYpMtT2T8kwLeEzzmBSQpRmw2U+zPCr1rOTAq5L/X1D9AgAA//8DAFBLAQItABQABgAI&#10;AAAAIQC2gziS/gAAAOEBAAATAAAAAAAAAAAAAAAAAAAAAABbQ29udGVudF9UeXBlc10ueG1sUEsB&#10;Ai0AFAAGAAgAAAAhADj9If/WAAAAlAEAAAsAAAAAAAAAAAAAAAAALwEAAF9yZWxzLy5yZWxzUEsB&#10;Ai0AFAAGAAgAAAAhAObJmiGTAgAAgAUAAA4AAAAAAAAAAAAAAAAALgIAAGRycy9lMm9Eb2MueG1s&#10;UEsBAi0AFAAGAAgAAAAhAOs1NxHeAAAACQEAAA8AAAAAAAAAAAAAAAAA7QQAAGRycy9kb3ducmV2&#10;LnhtbFBLBQYAAAAABAAEAPMAAAD4BQAAAAA=&#10;" path="m,l10440,e" filled="f" strokecolor="#221f1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63D42EE2" w14:textId="77777777" w:rsidR="00761881" w:rsidRDefault="00761881">
      <w:pPr>
        <w:pStyle w:val="BodyText"/>
        <w:rPr>
          <w:sz w:val="20"/>
        </w:rPr>
      </w:pPr>
    </w:p>
    <w:p w14:paraId="5E17882A" w14:textId="19823A6A" w:rsidR="00761881" w:rsidRDefault="00D36D79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A8E894" wp14:editId="218F8230">
                <wp:simplePos x="0" y="0"/>
                <wp:positionH relativeFrom="page">
                  <wp:posOffset>581025</wp:posOffset>
                </wp:positionH>
                <wp:positionV relativeFrom="paragraph">
                  <wp:posOffset>198755</wp:posOffset>
                </wp:positionV>
                <wp:extent cx="6629400" cy="1270"/>
                <wp:effectExtent l="0" t="0" r="0" b="0"/>
                <wp:wrapTopAndBottom/>
                <wp:docPr id="49595873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15 915"/>
                            <a:gd name="T1" fmla="*/ T0 w 10440"/>
                            <a:gd name="T2" fmla="+- 0 11355 915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93273" id="docshape13" o:spid="_x0000_s1026" style="position:absolute;margin-left:45.75pt;margin-top:15.65pt;width:52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hkwIAAIAFAAAOAAAAZHJzL2Uyb0RvYy54bWysVNuO0zAQfUfiHyw/gra5bLdLo6YrtEsR&#10;0nKRtnyA4zhNhOMxttu0fD1jJ+mGAi+Ih1bjzPjMmTPjWd0dW0kOwtgGVE6TWUyJUBzKRu1y+nW7&#10;uXpDiXVMlUyCEjk9CUvv1i9frDqdiRRqkKUwBEGUzTqd09o5nUWR5bVomZ2BFgqdFZiWOTyaXVQa&#10;1iF6K6M0jhdRB6bUBriwFr8+9E66DvhVJbj7XFVWOCJzitxc+Dfhv/D/0XrFsp1hum74QIP9A4uW&#10;NQqTnqEemGNkb5rfoNqGG7BQuRmHNoKqargINWA1SXxRzVPNtAi1oDhWn2Wy/w+Wfzo86S/GU7f6&#10;Efg3i4pEnbbZ2eMPFmNI0X2EEnvI9g5CscfKtP4mlkGOQdPTWVNxdITjx8UiXc5jlJ6jL0lvg+QR&#10;y8a7fG/dewEBhx0eres7UqIV9CyJYi0m3SJE1UpszusrEpNlcuN/Q//OQckY9Coi25h0JInn87HL&#10;56h0jApQSXJ980ew6zHMg6VTMOS/GxmyeiTNj2pgjRZh/gXEQScN1uuzRXajQIiAQb7Cv8Ri8svY&#10;/s6QwuBoXw61oQSHuuhF0cx5Zj6FN0mH8gcx/JcWDmILwecuWodZnr1STaP6+1NevR+v+BQ4OL0R&#10;0nq2k94q2DRShuZK5cks4uUiqGNBNqV3ejrW7Ip7aciB4YNN02STbHw5CPZLmIG9KgNYLVj5brAd&#10;a2RvY7xEdcMg+9n1+8BmBZQnnGMD/RrAtYVGDeYHJR2ugJza73tmBCXyg8I3tkz87BAXDvOb2xQP&#10;Zuopph6mOELl1FFsvTfvXb9n9to0uxozJaFcBW/x/VSNH/TAr2c1HPCZh2qHleT3yPQcop4X5/on&#10;AAAA//8DAFBLAwQUAAYACAAAACEA6zU3Ed4AAAAJAQAADwAAAGRycy9kb3ducmV2LnhtbEyPwU7D&#10;MBBE70j8g7VIXFDrhCgVhDhVASGqHpBo+wFOvCQp9jqy3Sb8Pc4Jjjszmn1Triej2QWd7y0JSJcJ&#10;MKTGqp5aAcfD2+IBmA+SlNSWUMAPelhX11elLJQd6RMv+9CyWEK+kAK6EIaCc990aKRf2gEpel/W&#10;GRni6VqunBxjudH8PklW3Mie4odODvjSYfO9PxsBOL6udm675f5d18fs+XRnNqcPIW5vps0TsIBT&#10;+AvDjB/RoYpMtT2T8kwLeEzzmBSQpRmw2U+zPCr1rOTAq5L/X1D9AgAA//8DAFBLAQItABQABgAI&#10;AAAAIQC2gziS/gAAAOEBAAATAAAAAAAAAAAAAAAAAAAAAABbQ29udGVudF9UeXBlc10ueG1sUEsB&#10;Ai0AFAAGAAgAAAAhADj9If/WAAAAlAEAAAsAAAAAAAAAAAAAAAAALwEAAF9yZWxzLy5yZWxzUEsB&#10;Ai0AFAAGAAgAAAAhAObJmiGTAgAAgAUAAA4AAAAAAAAAAAAAAAAALgIAAGRycy9lMm9Eb2MueG1s&#10;UEsBAi0AFAAGAAgAAAAhAOs1NxHeAAAACQEAAA8AAAAAAAAAAAAAAAAA7QQAAGRycy9kb3ducmV2&#10;LnhtbFBLBQYAAAAABAAEAPMAAAD4BQAAAAA=&#10;" path="m,l10440,e" filled="f" strokecolor="#221f1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47CF9AF5" w14:textId="77777777" w:rsidR="00761881" w:rsidRDefault="00761881">
      <w:pPr>
        <w:pStyle w:val="BodyText"/>
        <w:rPr>
          <w:sz w:val="20"/>
        </w:rPr>
      </w:pPr>
    </w:p>
    <w:p w14:paraId="027891D5" w14:textId="77777777" w:rsidR="00761881" w:rsidRDefault="00761881">
      <w:pPr>
        <w:pStyle w:val="BodyText"/>
        <w:spacing w:before="8"/>
        <w:rPr>
          <w:sz w:val="15"/>
        </w:rPr>
      </w:pPr>
    </w:p>
    <w:p w14:paraId="667F5046" w14:textId="77777777" w:rsidR="00761881" w:rsidRDefault="006F0207">
      <w:pPr>
        <w:pStyle w:val="ListParagraph"/>
        <w:numPr>
          <w:ilvl w:val="0"/>
          <w:numId w:val="1"/>
        </w:numPr>
        <w:tabs>
          <w:tab w:val="left" w:pos="715"/>
        </w:tabs>
        <w:ind w:left="714" w:hanging="241"/>
        <w:rPr>
          <w:sz w:val="24"/>
        </w:rPr>
      </w:pPr>
      <w:r>
        <w:rPr>
          <w:color w:val="221F1F"/>
          <w:sz w:val="24"/>
        </w:rPr>
        <w:t>List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names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contact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information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"/>
          <w:sz w:val="24"/>
        </w:rPr>
        <w:t xml:space="preserve"> </w:t>
      </w:r>
      <w:proofErr w:type="gramStart"/>
      <w:r>
        <w:rPr>
          <w:color w:val="221F1F"/>
          <w:sz w:val="24"/>
        </w:rPr>
        <w:t>persons</w:t>
      </w:r>
      <w:proofErr w:type="gramEnd"/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who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may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have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knowledge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alleged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discrimination.</w:t>
      </w:r>
    </w:p>
    <w:p w14:paraId="3D377A9A" w14:textId="77777777" w:rsidR="00761881" w:rsidRDefault="00761881">
      <w:pPr>
        <w:pStyle w:val="BodyText"/>
        <w:rPr>
          <w:sz w:val="20"/>
        </w:rPr>
      </w:pPr>
    </w:p>
    <w:p w14:paraId="14674961" w14:textId="074E6881" w:rsidR="00761881" w:rsidRDefault="00D36D79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EF5E98" wp14:editId="4CB999CF">
                <wp:simplePos x="0" y="0"/>
                <wp:positionH relativeFrom="page">
                  <wp:posOffset>581025</wp:posOffset>
                </wp:positionH>
                <wp:positionV relativeFrom="paragraph">
                  <wp:posOffset>202565</wp:posOffset>
                </wp:positionV>
                <wp:extent cx="6629400" cy="1270"/>
                <wp:effectExtent l="0" t="0" r="0" b="0"/>
                <wp:wrapTopAndBottom/>
                <wp:docPr id="12240522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15 915"/>
                            <a:gd name="T1" fmla="*/ T0 w 10440"/>
                            <a:gd name="T2" fmla="+- 0 11355 915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900A" id="docshape14" o:spid="_x0000_s1026" style="position:absolute;margin-left:45.75pt;margin-top:15.95pt;width:52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hkwIAAIAFAAAOAAAAZHJzL2Uyb0RvYy54bWysVNuO0zAQfUfiHyw/gra5bLdLo6YrtEsR&#10;0nKRtnyA4zhNhOMxttu0fD1jJ+mGAi+Ih1bjzPjMmTPjWd0dW0kOwtgGVE6TWUyJUBzKRu1y+nW7&#10;uXpDiXVMlUyCEjk9CUvv1i9frDqdiRRqkKUwBEGUzTqd09o5nUWR5bVomZ2BFgqdFZiWOTyaXVQa&#10;1iF6K6M0jhdRB6bUBriwFr8+9E66DvhVJbj7XFVWOCJzitxc+Dfhv/D/0XrFsp1hum74QIP9A4uW&#10;NQqTnqEemGNkb5rfoNqGG7BQuRmHNoKqargINWA1SXxRzVPNtAi1oDhWn2Wy/w+Wfzo86S/GU7f6&#10;Efg3i4pEnbbZ2eMPFmNI0X2EEnvI9g5CscfKtP4mlkGOQdPTWVNxdITjx8UiXc5jlJ6jL0lvg+QR&#10;y8a7fG/dewEBhx0eres7UqIV9CyJYi0m3SJE1UpszusrEpNlcuN/Q//OQckY9Coi25h0JInn87HL&#10;56h0jApQSXJ980ew6zHMg6VTMOS/GxmyeiTNj2pgjRZh/gXEQScN1uuzRXajQIiAQb7Cv8Ri8svY&#10;/s6QwuBoXw61oQSHuuhF0cx5Zj6FN0mH8gcx/JcWDmILwecuWodZnr1STaP6+1NevR+v+BQ4OL0R&#10;0nq2k94q2DRShuZK5cks4uUiqGNBNqV3ejrW7Ip7aciB4YNN02STbHw5CPZLmIG9KgNYLVj5brAd&#10;a2RvY7xEdcMg+9n1+8BmBZQnnGMD/RrAtYVGDeYHJR2ugJza73tmBCXyg8I3tkz87BAXDvOb2xQP&#10;Zuopph6mOELl1FFsvTfvXb9n9to0uxozJaFcBW/x/VSNH/TAr2c1HPCZh2qHleT3yPQcop4X5/on&#10;AAAA//8DAFBLAwQUAAYACAAAACEAwvDBUd8AAAAJAQAADwAAAGRycy9kb3ducmV2LnhtbEyPwU7D&#10;MBBE70j8g7VIXBB13KgVDXGqAkJUPSBR+gFOvCQp9jqy3Sb8Pe4Jjjszmn1Tridr2Bl96B1JELMM&#10;GFLjdE+thMPn6/0DsBAVaWUcoYQfDLCurq9KVWg30gee97FlqYRCoSR0MQ4F56Hp0KowcwNS8r6c&#10;tyqm07dcezWmcmv4PMuW3Kqe0odODfjcYfO9P1kJOL4sd3675eHN1If86XhnN8d3KW9vps0jsIhT&#10;/AvDBT+hQ5WYanciHZiRsBKLlJSQixWwiy/yRVLqpMwF8Krk/xdUvwAAAP//AwBQSwECLQAUAAYA&#10;CAAAACEAtoM4kv4AAADhAQAAEwAAAAAAAAAAAAAAAAAAAAAAW0NvbnRlbnRfVHlwZXNdLnhtbFBL&#10;AQItABQABgAIAAAAIQA4/SH/1gAAAJQBAAALAAAAAAAAAAAAAAAAAC8BAABfcmVscy8ucmVsc1BL&#10;AQItABQABgAIAAAAIQDmyZohkwIAAIAFAAAOAAAAAAAAAAAAAAAAAC4CAABkcnMvZTJvRG9jLnht&#10;bFBLAQItABQABgAIAAAAIQDC8MFR3wAAAAkBAAAPAAAAAAAAAAAAAAAAAO0EAABkcnMvZG93bnJl&#10;di54bWxQSwUGAAAAAAQABADzAAAA+QUAAAAA&#10;" path="m,l10440,e" filled="f" strokecolor="#221f1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5976C323" w14:textId="77777777" w:rsidR="00761881" w:rsidRDefault="00761881">
      <w:pPr>
        <w:pStyle w:val="BodyText"/>
        <w:rPr>
          <w:sz w:val="20"/>
        </w:rPr>
      </w:pPr>
    </w:p>
    <w:p w14:paraId="3C28F8B2" w14:textId="717D7160" w:rsidR="00761881" w:rsidRDefault="00D36D79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60CA51E" wp14:editId="6FD5A08F">
                <wp:simplePos x="0" y="0"/>
                <wp:positionH relativeFrom="page">
                  <wp:posOffset>581025</wp:posOffset>
                </wp:positionH>
                <wp:positionV relativeFrom="paragraph">
                  <wp:posOffset>198755</wp:posOffset>
                </wp:positionV>
                <wp:extent cx="6629400" cy="1270"/>
                <wp:effectExtent l="0" t="0" r="0" b="0"/>
                <wp:wrapTopAndBottom/>
                <wp:docPr id="172388227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15 915"/>
                            <a:gd name="T1" fmla="*/ T0 w 10440"/>
                            <a:gd name="T2" fmla="+- 0 11355 915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371CC" id="docshape15" o:spid="_x0000_s1026" style="position:absolute;margin-left:45.75pt;margin-top:15.65pt;width:52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hkwIAAIAFAAAOAAAAZHJzL2Uyb0RvYy54bWysVNuO0zAQfUfiHyw/gra5bLdLo6YrtEsR&#10;0nKRtnyA4zhNhOMxttu0fD1jJ+mGAi+Ih1bjzPjMmTPjWd0dW0kOwtgGVE6TWUyJUBzKRu1y+nW7&#10;uXpDiXVMlUyCEjk9CUvv1i9frDqdiRRqkKUwBEGUzTqd09o5nUWR5bVomZ2BFgqdFZiWOTyaXVQa&#10;1iF6K6M0jhdRB6bUBriwFr8+9E66DvhVJbj7XFVWOCJzitxc+Dfhv/D/0XrFsp1hum74QIP9A4uW&#10;NQqTnqEemGNkb5rfoNqGG7BQuRmHNoKqargINWA1SXxRzVPNtAi1oDhWn2Wy/w+Wfzo86S/GU7f6&#10;Efg3i4pEnbbZ2eMPFmNI0X2EEnvI9g5CscfKtP4mlkGOQdPTWVNxdITjx8UiXc5jlJ6jL0lvg+QR&#10;y8a7fG/dewEBhx0eres7UqIV9CyJYi0m3SJE1UpszusrEpNlcuN/Q//OQckY9Coi25h0JInn87HL&#10;56h0jApQSXJ980ew6zHMg6VTMOS/GxmyeiTNj2pgjRZh/gXEQScN1uuzRXajQIiAQb7Cv8Ri8svY&#10;/s6QwuBoXw61oQSHuuhF0cx5Zj6FN0mH8gcx/JcWDmILwecuWodZnr1STaP6+1NevR+v+BQ4OL0R&#10;0nq2k94q2DRShuZK5cks4uUiqGNBNqV3ejrW7Ip7aciB4YNN02STbHw5CPZLmIG9KgNYLVj5brAd&#10;a2RvY7xEdcMg+9n1+8BmBZQnnGMD/RrAtYVGDeYHJR2ugJza73tmBCXyg8I3tkz87BAXDvOb2xQP&#10;Zuopph6mOELl1FFsvTfvXb9n9to0uxozJaFcBW/x/VSNH/TAr2c1HPCZh2qHleT3yPQcop4X5/on&#10;AAAA//8DAFBLAwQUAAYACAAAACEA6zU3Ed4AAAAJAQAADwAAAGRycy9kb3ducmV2LnhtbEyPwU7D&#10;MBBE70j8g7VIXFDrhCgVhDhVASGqHpBo+wFOvCQp9jqy3Sb8Pc4Jjjszmn1Triej2QWd7y0JSJcJ&#10;MKTGqp5aAcfD2+IBmA+SlNSWUMAPelhX11elLJQd6RMv+9CyWEK+kAK6EIaCc990aKRf2gEpel/W&#10;GRni6VqunBxjudH8PklW3Mie4odODvjSYfO9PxsBOL6udm675f5d18fs+XRnNqcPIW5vps0TsIBT&#10;+AvDjB/RoYpMtT2T8kwLeEzzmBSQpRmw2U+zPCr1rOTAq5L/X1D9AgAA//8DAFBLAQItABQABgAI&#10;AAAAIQC2gziS/gAAAOEBAAATAAAAAAAAAAAAAAAAAAAAAABbQ29udGVudF9UeXBlc10ueG1sUEsB&#10;Ai0AFAAGAAgAAAAhADj9If/WAAAAlAEAAAsAAAAAAAAAAAAAAAAALwEAAF9yZWxzLy5yZWxzUEsB&#10;Ai0AFAAGAAgAAAAhAObJmiGTAgAAgAUAAA4AAAAAAAAAAAAAAAAALgIAAGRycy9lMm9Eb2MueG1s&#10;UEsBAi0AFAAGAAgAAAAhAOs1NxHeAAAACQEAAA8AAAAAAAAAAAAAAAAA7QQAAGRycy9kb3ducmV2&#10;LnhtbFBLBQYAAAAABAAEAPMAAAD4BQAAAAA=&#10;" path="m,l10440,e" filled="f" strokecolor="#221f1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0AD99C7C" w14:textId="77777777" w:rsidR="00761881" w:rsidRDefault="00761881">
      <w:pPr>
        <w:pStyle w:val="BodyText"/>
        <w:rPr>
          <w:sz w:val="20"/>
        </w:rPr>
      </w:pPr>
    </w:p>
    <w:p w14:paraId="5954F007" w14:textId="04F640C9" w:rsidR="00761881" w:rsidRDefault="00D36D79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E2736B5" wp14:editId="5967FA32">
                <wp:simplePos x="0" y="0"/>
                <wp:positionH relativeFrom="page">
                  <wp:posOffset>581025</wp:posOffset>
                </wp:positionH>
                <wp:positionV relativeFrom="paragraph">
                  <wp:posOffset>198755</wp:posOffset>
                </wp:positionV>
                <wp:extent cx="6629400" cy="1270"/>
                <wp:effectExtent l="0" t="0" r="0" b="0"/>
                <wp:wrapTopAndBottom/>
                <wp:docPr id="51202970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15 915"/>
                            <a:gd name="T1" fmla="*/ T0 w 10440"/>
                            <a:gd name="T2" fmla="+- 0 11355 915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B65B" id="docshape16" o:spid="_x0000_s1026" style="position:absolute;margin-left:45.75pt;margin-top:15.65pt;width:52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hkwIAAIAFAAAOAAAAZHJzL2Uyb0RvYy54bWysVNuO0zAQfUfiHyw/gra5bLdLo6YrtEsR&#10;0nKRtnyA4zhNhOMxttu0fD1jJ+mGAi+Ih1bjzPjMmTPjWd0dW0kOwtgGVE6TWUyJUBzKRu1y+nW7&#10;uXpDiXVMlUyCEjk9CUvv1i9frDqdiRRqkKUwBEGUzTqd09o5nUWR5bVomZ2BFgqdFZiWOTyaXVQa&#10;1iF6K6M0jhdRB6bUBriwFr8+9E66DvhVJbj7XFVWOCJzitxc+Dfhv/D/0XrFsp1hum74QIP9A4uW&#10;NQqTnqEemGNkb5rfoNqGG7BQuRmHNoKqargINWA1SXxRzVPNtAi1oDhWn2Wy/w+Wfzo86S/GU7f6&#10;Efg3i4pEnbbZ2eMPFmNI0X2EEnvI9g5CscfKtP4mlkGOQdPTWVNxdITjx8UiXc5jlJ6jL0lvg+QR&#10;y8a7fG/dewEBhx0eres7UqIV9CyJYi0m3SJE1UpszusrEpNlcuN/Q//OQckY9Coi25h0JInn87HL&#10;56h0jApQSXJ980ew6zHMg6VTMOS/GxmyeiTNj2pgjRZh/gXEQScN1uuzRXajQIiAQb7Cv8Ri8svY&#10;/s6QwuBoXw61oQSHuuhF0cx5Zj6FN0mH8gcx/JcWDmILwecuWodZnr1STaP6+1NevR+v+BQ4OL0R&#10;0nq2k94q2DRShuZK5cks4uUiqGNBNqV3ejrW7Ip7aciB4YNN02STbHw5CPZLmIG9KgNYLVj5brAd&#10;a2RvY7xEdcMg+9n1+8BmBZQnnGMD/RrAtYVGDeYHJR2ugJza73tmBCXyg8I3tkz87BAXDvOb2xQP&#10;Zuopph6mOELl1FFsvTfvXb9n9to0uxozJaFcBW/x/VSNH/TAr2c1HPCZh2qHleT3yPQcop4X5/on&#10;AAAA//8DAFBLAwQUAAYACAAAACEA6zU3Ed4AAAAJAQAADwAAAGRycy9kb3ducmV2LnhtbEyPwU7D&#10;MBBE70j8g7VIXFDrhCgVhDhVASGqHpBo+wFOvCQp9jqy3Sb8Pc4Jjjszmn1Triej2QWd7y0JSJcJ&#10;MKTGqp5aAcfD2+IBmA+SlNSWUMAPelhX11elLJQd6RMv+9CyWEK+kAK6EIaCc990aKRf2gEpel/W&#10;GRni6VqunBxjudH8PklW3Mie4odODvjSYfO9PxsBOL6udm675f5d18fs+XRnNqcPIW5vps0TsIBT&#10;+AvDjB/RoYpMtT2T8kwLeEzzmBSQpRmw2U+zPCr1rOTAq5L/X1D9AgAA//8DAFBLAQItABQABgAI&#10;AAAAIQC2gziS/gAAAOEBAAATAAAAAAAAAAAAAAAAAAAAAABbQ29udGVudF9UeXBlc10ueG1sUEsB&#10;Ai0AFAAGAAgAAAAhADj9If/WAAAAlAEAAAsAAAAAAAAAAAAAAAAALwEAAF9yZWxzLy5yZWxzUEsB&#10;Ai0AFAAGAAgAAAAhAObJmiGTAgAAgAUAAA4AAAAAAAAAAAAAAAAALgIAAGRycy9lMm9Eb2MueG1s&#10;UEsBAi0AFAAGAAgAAAAhAOs1NxHeAAAACQEAAA8AAAAAAAAAAAAAAAAA7QQAAGRycy9kb3ducmV2&#10;LnhtbFBLBQYAAAAABAAEAPMAAAD4BQAAAAA=&#10;" path="m,l10440,e" filled="f" strokecolor="#221f1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2A89121D" w14:textId="77777777" w:rsidR="00761881" w:rsidRDefault="00761881">
      <w:pPr>
        <w:pStyle w:val="BodyText"/>
        <w:rPr>
          <w:sz w:val="20"/>
        </w:rPr>
      </w:pPr>
    </w:p>
    <w:p w14:paraId="6788A6A5" w14:textId="68FBAD5A" w:rsidR="00761881" w:rsidRDefault="00D36D79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16A8A2E" wp14:editId="255C8233">
                <wp:simplePos x="0" y="0"/>
                <wp:positionH relativeFrom="page">
                  <wp:posOffset>581025</wp:posOffset>
                </wp:positionH>
                <wp:positionV relativeFrom="paragraph">
                  <wp:posOffset>198755</wp:posOffset>
                </wp:positionV>
                <wp:extent cx="6629400" cy="1270"/>
                <wp:effectExtent l="0" t="0" r="0" b="0"/>
                <wp:wrapTopAndBottom/>
                <wp:docPr id="83866655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15 915"/>
                            <a:gd name="T1" fmla="*/ T0 w 10440"/>
                            <a:gd name="T2" fmla="+- 0 11355 915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A329C" id="docshape17" o:spid="_x0000_s1026" style="position:absolute;margin-left:45.75pt;margin-top:15.65pt;width:52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hkwIAAIAFAAAOAAAAZHJzL2Uyb0RvYy54bWysVNuO0zAQfUfiHyw/gra5bLdLo6YrtEsR&#10;0nKRtnyA4zhNhOMxttu0fD1jJ+mGAi+Ih1bjzPjMmTPjWd0dW0kOwtgGVE6TWUyJUBzKRu1y+nW7&#10;uXpDiXVMlUyCEjk9CUvv1i9frDqdiRRqkKUwBEGUzTqd09o5nUWR5bVomZ2BFgqdFZiWOTyaXVQa&#10;1iF6K6M0jhdRB6bUBriwFr8+9E66DvhVJbj7XFVWOCJzitxc+Dfhv/D/0XrFsp1hum74QIP9A4uW&#10;NQqTnqEemGNkb5rfoNqGG7BQuRmHNoKqargINWA1SXxRzVPNtAi1oDhWn2Wy/w+Wfzo86S/GU7f6&#10;Efg3i4pEnbbZ2eMPFmNI0X2EEnvI9g5CscfKtP4mlkGOQdPTWVNxdITjx8UiXc5jlJ6jL0lvg+QR&#10;y8a7fG/dewEBhx0eres7UqIV9CyJYi0m3SJE1UpszusrEpNlcuN/Q//OQckY9Coi25h0JInn87HL&#10;56h0jApQSXJ980ew6zHMg6VTMOS/GxmyeiTNj2pgjRZh/gXEQScN1uuzRXajQIiAQb7Cv8Ri8svY&#10;/s6QwuBoXw61oQSHuuhF0cx5Zj6FN0mH8gcx/JcWDmILwecuWodZnr1STaP6+1NevR+v+BQ4OL0R&#10;0nq2k94q2DRShuZK5cks4uUiqGNBNqV3ejrW7Ip7aciB4YNN02STbHw5CPZLmIG9KgNYLVj5brAd&#10;a2RvY7xEdcMg+9n1+8BmBZQnnGMD/RrAtYVGDeYHJR2ugJza73tmBCXyg8I3tkz87BAXDvOb2xQP&#10;Zuopph6mOELl1FFsvTfvXb9n9to0uxozJaFcBW/x/VSNH/TAr2c1HPCZh2qHleT3yPQcop4X5/on&#10;AAAA//8DAFBLAwQUAAYACAAAACEA6zU3Ed4AAAAJAQAADwAAAGRycy9kb3ducmV2LnhtbEyPwU7D&#10;MBBE70j8g7VIXFDrhCgVhDhVASGqHpBo+wFOvCQp9jqy3Sb8Pc4Jjjszmn1Triej2QWd7y0JSJcJ&#10;MKTGqp5aAcfD2+IBmA+SlNSWUMAPelhX11elLJQd6RMv+9CyWEK+kAK6EIaCc990aKRf2gEpel/W&#10;GRni6VqunBxjudH8PklW3Mie4odODvjSYfO9PxsBOL6udm675f5d18fs+XRnNqcPIW5vps0TsIBT&#10;+AvDjB/RoYpMtT2T8kwLeEzzmBSQpRmw2U+zPCr1rOTAq5L/X1D9AgAA//8DAFBLAQItABQABgAI&#10;AAAAIQC2gziS/gAAAOEBAAATAAAAAAAAAAAAAAAAAAAAAABbQ29udGVudF9UeXBlc10ueG1sUEsB&#10;Ai0AFAAGAAgAAAAhADj9If/WAAAAlAEAAAsAAAAAAAAAAAAAAAAALwEAAF9yZWxzLy5yZWxzUEsB&#10;Ai0AFAAGAAgAAAAhAObJmiGTAgAAgAUAAA4AAAAAAAAAAAAAAAAALgIAAGRycy9lMm9Eb2MueG1s&#10;UEsBAi0AFAAGAAgAAAAhAOs1NxHeAAAACQEAAA8AAAAAAAAAAAAAAAAA7QQAAGRycy9kb3ducmV2&#10;LnhtbFBLBQYAAAAABAAEAPMAAAD4BQAAAAA=&#10;" path="m,l10440,e" filled="f" strokecolor="#221f1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006DE60E" w14:textId="77777777" w:rsidR="00761881" w:rsidRDefault="00761881">
      <w:pPr>
        <w:pStyle w:val="BodyText"/>
        <w:rPr>
          <w:sz w:val="20"/>
        </w:rPr>
      </w:pPr>
    </w:p>
    <w:p w14:paraId="131F5FF6" w14:textId="5B92E7B0" w:rsidR="00761881" w:rsidRDefault="00D36D79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F43EB09" wp14:editId="5C2D93FB">
                <wp:simplePos x="0" y="0"/>
                <wp:positionH relativeFrom="page">
                  <wp:posOffset>581025</wp:posOffset>
                </wp:positionH>
                <wp:positionV relativeFrom="paragraph">
                  <wp:posOffset>198755</wp:posOffset>
                </wp:positionV>
                <wp:extent cx="6629400" cy="1270"/>
                <wp:effectExtent l="0" t="0" r="0" b="0"/>
                <wp:wrapTopAndBottom/>
                <wp:docPr id="111145413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15 915"/>
                            <a:gd name="T1" fmla="*/ T0 w 10440"/>
                            <a:gd name="T2" fmla="+- 0 11355 915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14F02" id="docshape18" o:spid="_x0000_s1026" style="position:absolute;margin-left:45.75pt;margin-top:15.65pt;width:52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hkwIAAIAFAAAOAAAAZHJzL2Uyb0RvYy54bWysVNuO0zAQfUfiHyw/gra5bLdLo6YrtEsR&#10;0nKRtnyA4zhNhOMxttu0fD1jJ+mGAi+Ih1bjzPjMmTPjWd0dW0kOwtgGVE6TWUyJUBzKRu1y+nW7&#10;uXpDiXVMlUyCEjk9CUvv1i9frDqdiRRqkKUwBEGUzTqd09o5nUWR5bVomZ2BFgqdFZiWOTyaXVQa&#10;1iF6K6M0jhdRB6bUBriwFr8+9E66DvhVJbj7XFVWOCJzitxc+Dfhv/D/0XrFsp1hum74QIP9A4uW&#10;NQqTnqEemGNkb5rfoNqGG7BQuRmHNoKqargINWA1SXxRzVPNtAi1oDhWn2Wy/w+Wfzo86S/GU7f6&#10;Efg3i4pEnbbZ2eMPFmNI0X2EEnvI9g5CscfKtP4mlkGOQdPTWVNxdITjx8UiXc5jlJ6jL0lvg+QR&#10;y8a7fG/dewEBhx0eres7UqIV9CyJYi0m3SJE1UpszusrEpNlcuN/Q//OQckY9Coi25h0JInn87HL&#10;56h0jApQSXJ980ew6zHMg6VTMOS/GxmyeiTNj2pgjRZh/gXEQScN1uuzRXajQIiAQb7Cv8Ri8svY&#10;/s6QwuBoXw61oQSHuuhF0cx5Zj6FN0mH8gcx/JcWDmILwecuWodZnr1STaP6+1NevR+v+BQ4OL0R&#10;0nq2k94q2DRShuZK5cks4uUiqGNBNqV3ejrW7Ip7aciB4YNN02STbHw5CPZLmIG9KgNYLVj5brAd&#10;a2RvY7xEdcMg+9n1+8BmBZQnnGMD/RrAtYVGDeYHJR2ugJza73tmBCXyg8I3tkz87BAXDvOb2xQP&#10;Zuopph6mOELl1FFsvTfvXb9n9to0uxozJaFcBW/x/VSNH/TAr2c1HPCZh2qHleT3yPQcop4X5/on&#10;AAAA//8DAFBLAwQUAAYACAAAACEA6zU3Ed4AAAAJAQAADwAAAGRycy9kb3ducmV2LnhtbEyPwU7D&#10;MBBE70j8g7VIXFDrhCgVhDhVASGqHpBo+wFOvCQp9jqy3Sb8Pc4Jjjszmn1Triej2QWd7y0JSJcJ&#10;MKTGqp5aAcfD2+IBmA+SlNSWUMAPelhX11elLJQd6RMv+9CyWEK+kAK6EIaCc990aKRf2gEpel/W&#10;GRni6VqunBxjudH8PklW3Mie4odODvjSYfO9PxsBOL6udm675f5d18fs+XRnNqcPIW5vps0TsIBT&#10;+AvDjB/RoYpMtT2T8kwLeEzzmBSQpRmw2U+zPCr1rOTAq5L/X1D9AgAA//8DAFBLAQItABQABgAI&#10;AAAAIQC2gziS/gAAAOEBAAATAAAAAAAAAAAAAAAAAAAAAABbQ29udGVudF9UeXBlc10ueG1sUEsB&#10;Ai0AFAAGAAgAAAAhADj9If/WAAAAlAEAAAsAAAAAAAAAAAAAAAAALwEAAF9yZWxzLy5yZWxzUEsB&#10;Ai0AFAAGAAgAAAAhAObJmiGTAgAAgAUAAA4AAAAAAAAAAAAAAAAALgIAAGRycy9lMm9Eb2MueG1s&#10;UEsBAi0AFAAGAAgAAAAhAOs1NxHeAAAACQEAAA8AAAAAAAAAAAAAAAAA7QQAAGRycy9kb3ducmV2&#10;LnhtbFBLBQYAAAAABAAEAPMAAAD4BQAAAAA=&#10;" path="m,l10440,e" filled="f" strokecolor="#221f1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35B10EAD" w14:textId="77777777" w:rsidR="00761881" w:rsidRDefault="00761881">
      <w:pPr>
        <w:pStyle w:val="BodyText"/>
        <w:rPr>
          <w:sz w:val="26"/>
        </w:rPr>
      </w:pPr>
    </w:p>
    <w:p w14:paraId="648CCB90" w14:textId="77777777" w:rsidR="00761881" w:rsidRDefault="006F0207">
      <w:pPr>
        <w:pStyle w:val="ListParagraph"/>
        <w:numPr>
          <w:ilvl w:val="0"/>
          <w:numId w:val="1"/>
        </w:numPr>
        <w:tabs>
          <w:tab w:val="left" w:pos="777"/>
        </w:tabs>
        <w:spacing w:before="200"/>
        <w:ind w:right="534" w:hanging="360"/>
        <w:rPr>
          <w:sz w:val="24"/>
        </w:rPr>
      </w:pPr>
      <w:r>
        <w:rPr>
          <w:color w:val="221F1F"/>
          <w:sz w:val="24"/>
        </w:rPr>
        <w:t>Have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you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filed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this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complaint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any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other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federal,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state,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local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agency,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federal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state court? Check all that apply.</w:t>
      </w:r>
    </w:p>
    <w:p w14:paraId="086A4B34" w14:textId="77777777" w:rsidR="00761881" w:rsidRDefault="00761881">
      <w:pPr>
        <w:pStyle w:val="BodyText"/>
      </w:pPr>
    </w:p>
    <w:p w14:paraId="70D3AEFA" w14:textId="60F91392" w:rsidR="00761881" w:rsidRDefault="00D36D79">
      <w:pPr>
        <w:pStyle w:val="BodyText"/>
        <w:spacing w:before="1" w:line="480" w:lineRule="auto"/>
        <w:ind w:left="834" w:right="87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B9CC0C9" wp14:editId="1D690532">
                <wp:simplePos x="0" y="0"/>
                <wp:positionH relativeFrom="page">
                  <wp:posOffset>553085</wp:posOffset>
                </wp:positionH>
                <wp:positionV relativeFrom="paragraph">
                  <wp:posOffset>-65405</wp:posOffset>
                </wp:positionV>
                <wp:extent cx="215900" cy="215900"/>
                <wp:effectExtent l="0" t="0" r="0" b="0"/>
                <wp:wrapNone/>
                <wp:docPr id="126163413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AC57B" id="docshape19" o:spid="_x0000_s1026" style="position:absolute;margin-left:43.55pt;margin-top:-5.15pt;width:17pt;height:1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yqErX4AAAAAkBAAAP&#10;AAAAZHJzL2Rvd25yZXYueG1sTI/LTsMwEEX3SPyDNUhsUGs7gTakmVQIiU0XSG1RxdKN3SSqH5Ht&#10;tOHvcVewnJmjO+dW68loclE+9M4i8DkDomzjZG9bhK/9x6wAEqKwUmhnFcKPCrCu7+8qUUp3tVt1&#10;2cWWpBAbSoHQxTiUlIamU0aEuRuUTbeT80bENPqWSi+uKdxomjG2oEb0Nn3oxKDeO9Wcd6NB2Dy/&#10;sO944G5fnPPXT6+fDovNiPj4ML2tgEQ1xT8YbvpJHerkdHSjlYFohGLJE4kw4ywHcgMynjZHhCxf&#10;Aq0r+r9B/Qs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yqErX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79CDD6C" wp14:editId="12DD652C">
                <wp:simplePos x="0" y="0"/>
                <wp:positionH relativeFrom="page">
                  <wp:posOffset>542925</wp:posOffset>
                </wp:positionH>
                <wp:positionV relativeFrom="paragraph">
                  <wp:posOffset>278765</wp:posOffset>
                </wp:positionV>
                <wp:extent cx="215900" cy="215900"/>
                <wp:effectExtent l="0" t="0" r="0" b="0"/>
                <wp:wrapNone/>
                <wp:docPr id="17673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8CAF3" id="docshape20" o:spid="_x0000_s1026" style="position:absolute;margin-left:42.75pt;margin-top:21.95pt;width:17pt;height:1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FA+AD4AAAAAgBAAAP&#10;AAAAZHJzL2Rvd25yZXYueG1sTI/NTsMwEITvlXgHa5G4VNQJbdokZFMhJC49INGiiqMbL0lU/0S2&#10;04a3xz3BcXZGM99W20krdiHne2sQ0kUCjExjZW9ahM/D22MOzAdhpFDWEMIPedjWd7NKlNJezQdd&#10;9qFlscT4UiB0IQwl577pSAu/sAOZ6H1bp0WI0rVcOnGN5VrxpyRZcy16Exc6MdBrR815P2qE3SpL&#10;vsIxtYf8vCzenZof17sR8eF+enkGFmgKf2G44Ud0qCPTyY5GeqYQ8iyLSYTVsgB289MiHk4Im00B&#10;vK74/wfqXw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FA+AD4AAAAAg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7E7628E" wp14:editId="6F9A3052">
                <wp:simplePos x="0" y="0"/>
                <wp:positionH relativeFrom="page">
                  <wp:posOffset>537845</wp:posOffset>
                </wp:positionH>
                <wp:positionV relativeFrom="paragraph">
                  <wp:posOffset>622935</wp:posOffset>
                </wp:positionV>
                <wp:extent cx="215900" cy="215900"/>
                <wp:effectExtent l="0" t="0" r="0" b="0"/>
                <wp:wrapNone/>
                <wp:docPr id="61081648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752BB" id="docshape21" o:spid="_x0000_s1026" style="position:absolute;margin-left:42.35pt;margin-top:49.05pt;width:17pt;height:1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ZL6KI4AAAAAkBAAAP&#10;AAAAZHJzL2Rvd25yZXYueG1sTI/BbsIwEETvlfoP1lbqpSqOgYJJ46CqUi8cKgEV6tHEJomw11Hs&#10;QPr3XU7tbXdnNPumWI/esYvtYxtQgZhkwCxWwbRYK/jafzxLYDFpNNoFtAp+bIR1eX9X6NyEK27t&#10;ZZdqRiEYc62gSanLOY9VY72Ok9BZJO0Ueq8TrX3NTa+vFO4dn2bZgnvdIn1odGffG1udd4NXsJm/&#10;ZN/pIMJenmerz949HRabQanHh/HtFViyY/ozww2f0KEkpmMY0ETmFMj5kpwKVlIAu+lC0uFIw2wq&#10;gJcF/9+g/AU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CZL6KI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2BCD832" wp14:editId="62547146">
                <wp:simplePos x="0" y="0"/>
                <wp:positionH relativeFrom="page">
                  <wp:posOffset>527685</wp:posOffset>
                </wp:positionH>
                <wp:positionV relativeFrom="paragraph">
                  <wp:posOffset>987425</wp:posOffset>
                </wp:positionV>
                <wp:extent cx="215900" cy="215900"/>
                <wp:effectExtent l="0" t="0" r="0" b="0"/>
                <wp:wrapNone/>
                <wp:docPr id="32487839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103EF" id="docshape22" o:spid="_x0000_s1026" style="position:absolute;margin-left:41.55pt;margin-top:77.75pt;width:17pt;height:1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0AYqQ4AAAAAoBAAAP&#10;AAAAZHJzL2Rvd25yZXYueG1sTI/BTsMwEETvSPyDtUhcEHVCcZuGOBVC4tIDEi2qenRjk0S115Ht&#10;tOHv2Z7gtjszmn1brSdn2dmE2HuUkM8yYAYbr3tsJXzt3h8LYDEp1Mp6NBJ+TIR1fXtTqVL7C36a&#10;8za1jEowlkpCl9JQch6bzjgVZ34wSN63D04lWkPLdVAXKneWP2XZgjvVI13o1GDeOtOctqOTsHkW&#10;2SHtc78rTvPVR7AP+8VmlPL+bnp9AZbMlP7CcMUndKiJ6ehH1JFZCcU8pyTpQghg10C+JOVIQ7ES&#10;wOuK/3+h/gU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A0AYqQ4AAAAAo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1BEE49D" wp14:editId="5666AE20">
                <wp:simplePos x="0" y="0"/>
                <wp:positionH relativeFrom="page">
                  <wp:posOffset>532765</wp:posOffset>
                </wp:positionH>
                <wp:positionV relativeFrom="paragraph">
                  <wp:posOffset>1316355</wp:posOffset>
                </wp:positionV>
                <wp:extent cx="215900" cy="215900"/>
                <wp:effectExtent l="0" t="0" r="0" b="0"/>
                <wp:wrapNone/>
                <wp:docPr id="100296991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5FA21" id="docshape23" o:spid="_x0000_s1026" style="position:absolute;margin-left:41.95pt;margin-top:103.65pt;width:17pt;height:1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rVD0q4AAAAAoBAAAP&#10;AAAAZHJzL2Rvd25yZXYueG1sTI/BTsMwDIbvSLxDZCQuiCVdx9aVphNC4rIDEhuaOGZNaKslTpWk&#10;W3l7vBMc/fvT78/VZnKWnU2IvUcJ2UwAM9h43WMr4XP/9lgAi0mhVtajkfBjImzq25tKldpf8MOc&#10;d6llVIKxVBK6lIaS89h0xqk484NB2n374FSiMbRcB3Whcmf5XIgld6pHutCpwbx2pjntRidhu3gS&#10;X+mQ+X1xytfvwT4clttRyvu76eUZWDJT+oPhqk/qUJPT0Y+oI7MSinxNpIS5WOXArkC2ouRIySLL&#10;gdcV//9C/Qs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rVD0q4AAAAAo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="006F0207">
        <w:rPr>
          <w:color w:val="221F1F"/>
        </w:rPr>
        <w:t>Federal</w:t>
      </w:r>
      <w:r w:rsidR="006F0207">
        <w:rPr>
          <w:color w:val="221F1F"/>
          <w:spacing w:val="-15"/>
        </w:rPr>
        <w:t xml:space="preserve"> </w:t>
      </w:r>
      <w:r w:rsidR="006F0207">
        <w:rPr>
          <w:color w:val="221F1F"/>
        </w:rPr>
        <w:t>Agency Federal Court State Agency State Court Local Agency</w:t>
      </w:r>
    </w:p>
    <w:p w14:paraId="03ECA9A8" w14:textId="77777777" w:rsidR="00761881" w:rsidRDefault="006F0207">
      <w:pPr>
        <w:pStyle w:val="BodyText"/>
        <w:spacing w:before="9"/>
        <w:ind w:left="474"/>
      </w:pPr>
      <w:r>
        <w:rPr>
          <w:color w:val="221F1F"/>
        </w:rPr>
        <w:t>If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so,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provide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about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contact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person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agency/court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where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complaint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was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filed.</w:t>
      </w:r>
    </w:p>
    <w:p w14:paraId="293536D3" w14:textId="77777777" w:rsidR="00761881" w:rsidRDefault="00761881">
      <w:pPr>
        <w:pStyle w:val="BodyText"/>
        <w:spacing w:before="2"/>
        <w:rPr>
          <w:sz w:val="25"/>
        </w:rPr>
      </w:pPr>
    </w:p>
    <w:tbl>
      <w:tblPr>
        <w:tblW w:w="0" w:type="auto"/>
        <w:tblInd w:w="46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456"/>
        <w:gridCol w:w="3677"/>
      </w:tblGrid>
      <w:tr w:rsidR="00761881" w14:paraId="7D0E075F" w14:textId="77777777">
        <w:trPr>
          <w:trHeight w:val="412"/>
        </w:trPr>
        <w:tc>
          <w:tcPr>
            <w:tcW w:w="10589" w:type="dxa"/>
            <w:gridSpan w:val="3"/>
          </w:tcPr>
          <w:p w14:paraId="7984F73E" w14:textId="77777777" w:rsidR="00761881" w:rsidRDefault="006F0207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Name:</w:t>
            </w:r>
          </w:p>
        </w:tc>
      </w:tr>
      <w:tr w:rsidR="00761881" w14:paraId="41E75774" w14:textId="77777777">
        <w:trPr>
          <w:trHeight w:val="412"/>
        </w:trPr>
        <w:tc>
          <w:tcPr>
            <w:tcW w:w="10589" w:type="dxa"/>
            <w:gridSpan w:val="3"/>
          </w:tcPr>
          <w:p w14:paraId="1E3DBF79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sz w:val="16"/>
              </w:rPr>
              <w:t>Mailing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Address:</w:t>
            </w:r>
          </w:p>
        </w:tc>
      </w:tr>
      <w:tr w:rsidR="00761881" w14:paraId="5B4A5515" w14:textId="77777777">
        <w:trPr>
          <w:trHeight w:val="412"/>
        </w:trPr>
        <w:tc>
          <w:tcPr>
            <w:tcW w:w="3456" w:type="dxa"/>
          </w:tcPr>
          <w:p w14:paraId="6312D674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City:</w:t>
            </w:r>
          </w:p>
        </w:tc>
        <w:tc>
          <w:tcPr>
            <w:tcW w:w="3456" w:type="dxa"/>
          </w:tcPr>
          <w:p w14:paraId="64BA0DC2" w14:textId="77777777" w:rsidR="00761881" w:rsidRDefault="006F0207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State:</w:t>
            </w:r>
          </w:p>
        </w:tc>
        <w:tc>
          <w:tcPr>
            <w:tcW w:w="3677" w:type="dxa"/>
          </w:tcPr>
          <w:p w14:paraId="50AEC1B6" w14:textId="77777777" w:rsidR="00761881" w:rsidRDefault="006F0207">
            <w:pPr>
              <w:pStyle w:val="TableParagraph"/>
              <w:spacing w:line="150" w:lineRule="exact"/>
              <w:ind w:left="112"/>
              <w:rPr>
                <w:sz w:val="16"/>
              </w:rPr>
            </w:pPr>
            <w:r>
              <w:rPr>
                <w:color w:val="221F1F"/>
                <w:sz w:val="16"/>
              </w:rPr>
              <w:t>Zip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Code:</w:t>
            </w:r>
          </w:p>
        </w:tc>
      </w:tr>
      <w:tr w:rsidR="00761881" w14:paraId="4A7B7B08" w14:textId="77777777">
        <w:trPr>
          <w:trHeight w:val="412"/>
        </w:trPr>
        <w:tc>
          <w:tcPr>
            <w:tcW w:w="10589" w:type="dxa"/>
            <w:gridSpan w:val="3"/>
          </w:tcPr>
          <w:p w14:paraId="4DAEEB08" w14:textId="77777777" w:rsidR="00761881" w:rsidRDefault="006F0207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color w:val="221F1F"/>
                <w:w w:val="115"/>
                <w:sz w:val="16"/>
              </w:rPr>
              <w:t>Telephone</w:t>
            </w:r>
            <w:r>
              <w:rPr>
                <w:color w:val="221F1F"/>
                <w:spacing w:val="-4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Number:</w:t>
            </w:r>
          </w:p>
        </w:tc>
      </w:tr>
    </w:tbl>
    <w:p w14:paraId="7E2BB5AC" w14:textId="77777777" w:rsidR="00761881" w:rsidRDefault="00761881">
      <w:pPr>
        <w:spacing w:line="152" w:lineRule="exact"/>
        <w:rPr>
          <w:sz w:val="16"/>
        </w:rPr>
        <w:sectPr w:rsidR="00761881">
          <w:pgSz w:w="12240" w:h="15840"/>
          <w:pgMar w:top="800" w:right="640" w:bottom="1520" w:left="440" w:header="0" w:footer="1252" w:gutter="0"/>
          <w:cols w:space="720"/>
        </w:sectPr>
      </w:pPr>
    </w:p>
    <w:p w14:paraId="6DE58A88" w14:textId="77777777" w:rsidR="00761881" w:rsidRDefault="006F0207">
      <w:pPr>
        <w:pStyle w:val="BodyText"/>
        <w:spacing w:before="74"/>
        <w:ind w:left="474" w:right="322"/>
      </w:pPr>
      <w:r>
        <w:rPr>
          <w:color w:val="221F1F"/>
        </w:rPr>
        <w:lastRenderedPageBreak/>
        <w:t xml:space="preserve">The complaint will not be accepted if it has not been signed. Please sign and date this complaint </w:t>
      </w:r>
      <w:proofErr w:type="spellStart"/>
      <w:r>
        <w:rPr>
          <w:color w:val="221F1F"/>
        </w:rPr>
        <w:t>form</w:t>
      </w:r>
      <w:proofErr w:type="spellEnd"/>
      <w:r>
        <w:rPr>
          <w:color w:val="221F1F"/>
        </w:rPr>
        <w:t xml:space="preserve"> below.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attach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written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materials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supporting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relevant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your </w:t>
      </w:r>
      <w:r>
        <w:rPr>
          <w:color w:val="221F1F"/>
          <w:spacing w:val="-2"/>
        </w:rPr>
        <w:t>claim.</w:t>
      </w:r>
    </w:p>
    <w:p w14:paraId="1A0077C6" w14:textId="77777777" w:rsidR="00761881" w:rsidRDefault="00761881">
      <w:pPr>
        <w:pStyle w:val="BodyText"/>
        <w:rPr>
          <w:sz w:val="20"/>
        </w:rPr>
      </w:pPr>
    </w:p>
    <w:p w14:paraId="1EFF9DDB" w14:textId="77777777" w:rsidR="00761881" w:rsidRDefault="00761881">
      <w:pPr>
        <w:pStyle w:val="BodyText"/>
        <w:rPr>
          <w:sz w:val="20"/>
        </w:rPr>
      </w:pPr>
    </w:p>
    <w:p w14:paraId="4F579381" w14:textId="77777777" w:rsidR="00761881" w:rsidRDefault="00761881">
      <w:pPr>
        <w:pStyle w:val="BodyText"/>
        <w:rPr>
          <w:sz w:val="20"/>
        </w:rPr>
      </w:pPr>
    </w:p>
    <w:p w14:paraId="6DC29780" w14:textId="19A98840" w:rsidR="00761881" w:rsidRDefault="00D36D79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3550479" wp14:editId="096C4541">
                <wp:simplePos x="0" y="0"/>
                <wp:positionH relativeFrom="page">
                  <wp:posOffset>512445</wp:posOffset>
                </wp:positionH>
                <wp:positionV relativeFrom="paragraph">
                  <wp:posOffset>96520</wp:posOffset>
                </wp:positionV>
                <wp:extent cx="3173730" cy="1270"/>
                <wp:effectExtent l="0" t="0" r="0" b="0"/>
                <wp:wrapTopAndBottom/>
                <wp:docPr id="17440248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3730" cy="1270"/>
                        </a:xfrm>
                        <a:custGeom>
                          <a:avLst/>
                          <a:gdLst>
                            <a:gd name="T0" fmla="+- 0 807 807"/>
                            <a:gd name="T1" fmla="*/ T0 w 4998"/>
                            <a:gd name="T2" fmla="+- 0 5805 807"/>
                            <a:gd name="T3" fmla="*/ T2 w 4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98">
                              <a:moveTo>
                                <a:pt x="0" y="0"/>
                              </a:moveTo>
                              <a:lnTo>
                                <a:pt x="49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C442F" id="docshape24" o:spid="_x0000_s1026" style="position:absolute;margin-left:40.35pt;margin-top:7.6pt;width:249.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vGkgIAAHsFAAAOAAAAZHJzL2Uyb0RvYy54bWysVNtu2zAMfR+wfxD0uKH1JWmSGnGKoV2G&#10;Ad0FaPYBiizHxmRRk5Q46dePku3Uy7aXYQ8JKJM6PDykuLw7NpIchLE1qJwm1zElQnEoarXL6bfN&#10;+mpBiXVMFUyCEjk9CUvvVq9fLVudiRQqkIUwBEGUzVqd08o5nUWR5ZVomL0GLRQ6SzANc3g0u6gw&#10;rEX0RkZpHM+iFkyhDXBhLX596Jx0FfDLUnD3pSytcETmFLm58G/C/9b/R6sly3aG6armPQ32Dywa&#10;VitMeoZ6YI6Rval/g2pqbsBC6a45NBGUZc1FqAGrSeKLap4qpkWoBcWx+iyT/X+w/PPhSX81nrrV&#10;j8C/W1QkarXNzh5/sBhDtu0nKLCHbO8gFHssTeNvYhnkGDQ9nTUVR0c4fpwk88l8gtJz9CXpPEge&#10;sWy4y/fWfRAQcNjh0bquIwVaQc+CKNZg0g1ClI3E5ry9IjFZxHP/6/t3DkqGoDcR2cSkJdPb28Vl&#10;UDoEBaSbRXzzJ6jJEOWh0hEUkt8N9Fg1MOZH1VNGizA//nEQSYP14myQ2qAOImCQL+8vsZj7Mra7&#10;06cwONeXE20owYnedsVq5jwzn8KbpM1pUMJ/aOAgNhBc7qJtmOTFK9U4Klwfs+rceMMnwJnpjJDU&#10;cx21VcG6ljL0VSpPZT6ZzYI2FmRdeKdnY81uey8NOTB8q2marJO1LwbBfgkzsFdFAKsEK973tmO1&#10;7GyMl6htmGE/tn4V2GwLxQlH2EC3AXBjoVGBeaakxdefU/tjz4ygRH5U+Lxuk+nUr4twmN7MUzyY&#10;sWc79jDFESqnjmLjvXnvuhWz16beVZgpCeUqeIdPp6z9jAd+Hav+gC88VNtvI79CxucQ9bIzVz8B&#10;AAD//wMAUEsDBBQABgAIAAAAIQBiFa6a3gAAAAgBAAAPAAAAZHJzL2Rvd25yZXYueG1sTI/BTsMw&#10;EETvSPyDtUjcqJ3SQBTiVKgIISFRQaB3NzZJhL2ObDcNfD3bExx3ZjT7plrPzrLJhDh4lJAtBDCD&#10;rdcDdhI+3h+vCmAxKdTKejQSvk2EdX1+VqlS+yO+malJHaMSjKWS0Kc0lpzHtjdOxYUfDZL36YNT&#10;ic7QcR3Ukcqd5UshbrhTA9KHXo1m05v2qzk4CdP1tngWze7Httnq6WUTdg+v20zKy4v5/g5YMnP6&#10;C8MJn9ChJqa9P6COzEooxC0lSc+XwMjPC5ED25+EFfC64v8H1L8AAAD//wMAUEsBAi0AFAAGAAgA&#10;AAAhALaDOJL+AAAA4QEAABMAAAAAAAAAAAAAAAAAAAAAAFtDb250ZW50X1R5cGVzXS54bWxQSwEC&#10;LQAUAAYACAAAACEAOP0h/9YAAACUAQAACwAAAAAAAAAAAAAAAAAvAQAAX3JlbHMvLnJlbHNQSwEC&#10;LQAUAAYACAAAACEAxzRLxpICAAB7BQAADgAAAAAAAAAAAAAAAAAuAgAAZHJzL2Uyb0RvYy54bWxQ&#10;SwECLQAUAAYACAAAACEAYhWumt4AAAAIAQAADwAAAAAAAAAAAAAAAADsBAAAZHJzL2Rvd25yZXYu&#10;eG1sUEsFBgAAAAAEAAQA8wAAAPcFAAAAAA==&#10;" path="m,l4998,e" filled="f" strokecolor="#221f1f" strokeweight=".58pt">
                <v:path arrowok="t" o:connecttype="custom" o:connectlocs="0,0;3173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F995A98" wp14:editId="124F3D3A">
                <wp:simplePos x="0" y="0"/>
                <wp:positionH relativeFrom="page">
                  <wp:posOffset>3867150</wp:posOffset>
                </wp:positionH>
                <wp:positionV relativeFrom="paragraph">
                  <wp:posOffset>96520</wp:posOffset>
                </wp:positionV>
                <wp:extent cx="3437255" cy="1270"/>
                <wp:effectExtent l="0" t="0" r="0" b="0"/>
                <wp:wrapTopAndBottom/>
                <wp:docPr id="100254148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725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5413"/>
                            <a:gd name="T2" fmla="+- 0 11503 6090"/>
                            <a:gd name="T3" fmla="*/ T2 w 5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13">
                              <a:moveTo>
                                <a:pt x="0" y="0"/>
                              </a:moveTo>
                              <a:lnTo>
                                <a:pt x="541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C078B" id="docshape25" o:spid="_x0000_s1026" style="position:absolute;margin-left:304.5pt;margin-top:7.6pt;width:270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4PWkgIAAH8FAAAOAAAAZHJzL2Uyb0RvYy54bWysVNuO0zAQfUfiHyw/gra59MZGTVdolyKk&#10;5SJt+QDXcZoIx2Nst2n36xk7STcU8YJ4icaZ4zNnLp7V3amR5CiMrUHlNJnElAjFoajVPqfft5ub&#10;d5RYx1TBJCiR07Ow9G79+tWq1ZlIoQJZCEOQRNms1TmtnNNZFFleiYbZCWih0FmCaZjDo9lHhWEt&#10;sjcySuN4EbVgCm2AC2vx70PnpOvAX5aCu69laYUjMqeozYWvCd+d/0brFcv2humq5r0M9g8qGlYr&#10;DHqhemCOkYOp/6Bqam7AQukmHJoIyrLmIuSA2STxVTZPFdMi5ILFsfpSJvv/aPmX45P+Zrx0qx+B&#10;/7BYkajVNrt4/MEihuzaz1BgD9nBQUj2VJrG38Q0yCnU9HypqTg5wvHndDZdpvM5JRx9SboMJY9Y&#10;NtzlB+s+Cgg87PhoXdeRAq1Qz4Io1mDQLXavbCQ25+0Nickivu0+fQcvsGSAvYnINiYtmc+S6TUo&#10;HUCBK0nm8TQwXuOmA86TpSMyTGA/SGTVoJqfVC8bLcL8E4hDoTRYX6AtihsqhAwI8in+BYuxr7Hd&#10;nT6Ewdm+nmpDCU71rktDM+eV+RDeJG1OQy38jwaOYgvB5a5ah0FevFKNUeH6WFXnxhs+AM5NZ4Sg&#10;XuuotQo2tZSht1J5KcvpYhFqY0HWhXd6Ndbsd/fSkCPD95qmySbZ+GSQ7DeYgYMqAlklWPGhtx2r&#10;ZWcjXmJtwxz70fXrwGY7KM44xga6LYBbC40KzDMlLW6AnNqfB2YEJfKTwid2m8xmfmWEw2y+TPFg&#10;xp7d2MMUR6qcOoqN9+a969bMQZt6X2GkJKSr4D0+n7L2cx70dar6A77ykG2/kfwaGZ8D6mVvrn8B&#10;AAD//wMAUEsDBBQABgAIAAAAIQAaj0go3gAAAAoBAAAPAAAAZHJzL2Rvd25yZXYueG1sTI/BTsMw&#10;EETvSPyDtUjcqN2WVhDiVCiAOHBqqFT15sZLYhGvI9tJw9/jnOC4M6PZN/lush0b0QfjSMJyIYAh&#10;1U4baiQcPt/uHoCFqEirzhFK+MEAu+L6KleZdhfa41jFhqUSCpmS0MbYZ5yHukWrwsL1SMn7ct6q&#10;mE7fcO3VJZXbjq+E2HKrDKUPreqxbLH+rgYr4aMc9u9rbl9O5YT+dTiYoxkrKW9vpucnYBGn+BeG&#10;GT+hQ5GYzm4gHVgnYSse05aYjM0K2BxYbsQa2HlW7oEXOf8/ofgFAAD//wMAUEsBAi0AFAAGAAgA&#10;AAAhALaDOJL+AAAA4QEAABMAAAAAAAAAAAAAAAAAAAAAAFtDb250ZW50X1R5cGVzXS54bWxQSwEC&#10;LQAUAAYACAAAACEAOP0h/9YAAACUAQAACwAAAAAAAAAAAAAAAAAvAQAAX3JlbHMvLnJlbHNQSwEC&#10;LQAUAAYACAAAACEACvOD1pICAAB/BQAADgAAAAAAAAAAAAAAAAAuAgAAZHJzL2Uyb0RvYy54bWxQ&#10;SwECLQAUAAYACAAAACEAGo9IKN4AAAAKAQAADwAAAAAAAAAAAAAAAADsBAAAZHJzL2Rvd25yZXYu&#10;eG1sUEsFBgAAAAAEAAQA8wAAAPcFAAAAAA==&#10;" path="m,l5413,e" filled="f" strokecolor="#221f1f" strokeweight=".58pt">
                <v:path arrowok="t" o:connecttype="custom" o:connectlocs="0,0;3437255,0" o:connectangles="0,0"/>
                <w10:wrap type="topAndBottom" anchorx="page"/>
              </v:shape>
            </w:pict>
          </mc:Fallback>
        </mc:AlternateContent>
      </w:r>
    </w:p>
    <w:p w14:paraId="5D3AE8F5" w14:textId="77777777" w:rsidR="00761881" w:rsidRDefault="006F0207">
      <w:pPr>
        <w:tabs>
          <w:tab w:val="left" w:pos="5819"/>
        </w:tabs>
        <w:ind w:left="474"/>
        <w:rPr>
          <w:sz w:val="16"/>
        </w:rPr>
      </w:pPr>
      <w:r>
        <w:rPr>
          <w:color w:val="221F1F"/>
          <w:w w:val="105"/>
          <w:sz w:val="16"/>
        </w:rPr>
        <w:t>Print</w:t>
      </w:r>
      <w:r>
        <w:rPr>
          <w:color w:val="221F1F"/>
          <w:spacing w:val="-4"/>
          <w:w w:val="105"/>
          <w:sz w:val="16"/>
        </w:rPr>
        <w:t xml:space="preserve"> Name</w:t>
      </w:r>
      <w:r>
        <w:rPr>
          <w:color w:val="221F1F"/>
          <w:sz w:val="16"/>
        </w:rPr>
        <w:tab/>
      </w:r>
      <w:r>
        <w:rPr>
          <w:color w:val="221F1F"/>
          <w:spacing w:val="-2"/>
          <w:w w:val="105"/>
          <w:sz w:val="16"/>
        </w:rPr>
        <w:t>Signature</w:t>
      </w:r>
    </w:p>
    <w:p w14:paraId="3807E8BB" w14:textId="77777777" w:rsidR="00761881" w:rsidRDefault="00761881">
      <w:pPr>
        <w:pStyle w:val="BodyText"/>
        <w:rPr>
          <w:sz w:val="20"/>
        </w:rPr>
      </w:pPr>
    </w:p>
    <w:p w14:paraId="22780CBA" w14:textId="77777777" w:rsidR="00761881" w:rsidRDefault="00761881">
      <w:pPr>
        <w:pStyle w:val="BodyText"/>
        <w:rPr>
          <w:sz w:val="20"/>
        </w:rPr>
      </w:pPr>
    </w:p>
    <w:p w14:paraId="728CF749" w14:textId="77777777" w:rsidR="00761881" w:rsidRDefault="00761881">
      <w:pPr>
        <w:pStyle w:val="BodyText"/>
        <w:rPr>
          <w:sz w:val="20"/>
        </w:rPr>
      </w:pPr>
    </w:p>
    <w:p w14:paraId="24F7A2CF" w14:textId="4F8052B0" w:rsidR="00761881" w:rsidRDefault="00D36D79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9355261" wp14:editId="4911EB65">
                <wp:simplePos x="0" y="0"/>
                <wp:positionH relativeFrom="page">
                  <wp:posOffset>3905250</wp:posOffset>
                </wp:positionH>
                <wp:positionV relativeFrom="paragraph">
                  <wp:posOffset>144145</wp:posOffset>
                </wp:positionV>
                <wp:extent cx="3399155" cy="1270"/>
                <wp:effectExtent l="0" t="0" r="0" b="0"/>
                <wp:wrapTopAndBottom/>
                <wp:docPr id="99433741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9155" cy="1270"/>
                        </a:xfrm>
                        <a:custGeom>
                          <a:avLst/>
                          <a:gdLst>
                            <a:gd name="T0" fmla="+- 0 6150 6150"/>
                            <a:gd name="T1" fmla="*/ T0 w 5353"/>
                            <a:gd name="T2" fmla="+- 0 11503 6150"/>
                            <a:gd name="T3" fmla="*/ T2 w 53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3">
                              <a:moveTo>
                                <a:pt x="0" y="0"/>
                              </a:moveTo>
                              <a:lnTo>
                                <a:pt x="535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24B1B" id="docshape26" o:spid="_x0000_s1026" style="position:absolute;margin-left:307.5pt;margin-top:11.35pt;width:267.6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flkgIAAH8FAAAOAAAAZHJzL2Uyb0RvYy54bWysVNuO0zAQfUfiHyw/gra5tV02arpCuxQh&#10;LRdpywe4jtNEOB5ju013v56xk3RDES+Il2icOT5z5uJZ3Z5aSY7C2AZUQZNZTIlQHMpG7Qv6fbu5&#10;ekeJdUyVTIISBX0Slt6uX79adToXKdQgS2EIkiibd7qgtXM6jyLLa9EyOwMtFDorMC1zeDT7qDSs&#10;Q/ZWRmkcL6MOTKkNcGEt/r3vnXQd+KtKcPe1qqxwRBYUtbnwNeG7899ovWL53jBdN3yQwf5BRcsa&#10;hUHPVPfMMXIwzR9UbcMNWKjcjEMbQVU1XIQcMJskvsjmsWZahFywOFafy2T/Hy3/cnzU34yXbvUD&#10;8B8WKxJ12uZnjz9YxJBd9xlK7CE7OAjJnirT+puYBjmFmj6daypOjnD8mWU3N8liQQlHX5Jeh5JH&#10;LB/v8oN1HwUEHnZ8sK7vSIlWqGdJFGsx6Ba7V7USm/P2isRkmSz6z9DBMywZYW8iso1JRxbZIrsE&#10;pSMocCXIlQXGS1w24jxZOiHDBPajRFaPqvlJDbLRIsw/gTgUSoP1BdqiuLFCyIAgn+JfsBj7Etvf&#10;GUIYnO3LqTaU4FTv+jQ0c16ZD+FN0hU01ML/aOEothBc7qJ1GOTFK9UUFa5PVfVuvOED4Nz0Rgjq&#10;tU5aq2DTSBl6K5WXcp0tl6E2FmRTeqdXY81+dycNOTJ8r2mabJKNTwbJfoMZOKgykNWClR8G27FG&#10;9jbiJdY2zLEfXb8ObL6D8gnH2EC/BXBroVGDeaakww1QUPvzwIygRH5S+MRukvncr4xwmC+uUzyY&#10;qWc39TDFkaqgjmLjvXnn+jVz0KbZ1xgpCekqeI/Pp2r8nAd9varhgK88ZDtsJL9GpueAetmb618A&#10;AAD//wMAUEsDBBQABgAIAAAAIQAV1LAy3QAAAAoBAAAPAAAAZHJzL2Rvd25yZXYueG1sTI/BTsMw&#10;EETvSPyDtUhcELWb0kJDnAohIZDgQtoP2MZLHBGvo9hpw9/jnOC4s6OZN8Vucp040RBazxqWCwWC&#10;uPam5UbDYf9y+wAiRGSDnWfS8EMBduXlRYG58Wf+pFMVG5FCOOSowcbY51KG2pLDsPA9cfp9+cFh&#10;TOfQSDPgOYW7TmZKbaTDllODxZ6eLdXf1eg0vLakxoo/1ts7dTNWK+nf0b5pfX01PT2CiDTFPzPM&#10;+AkdysR09CObIDoNm+U6bYkasuwexGxIwgrEcVa2IMtC/p9Q/gIAAP//AwBQSwECLQAUAAYACAAA&#10;ACEAtoM4kv4AAADhAQAAEwAAAAAAAAAAAAAAAAAAAAAAW0NvbnRlbnRfVHlwZXNdLnhtbFBLAQIt&#10;ABQABgAIAAAAIQA4/SH/1gAAAJQBAAALAAAAAAAAAAAAAAAAAC8BAABfcmVscy8ucmVsc1BLAQIt&#10;ABQABgAIAAAAIQBcrJflkgIAAH8FAAAOAAAAAAAAAAAAAAAAAC4CAABkcnMvZTJvRG9jLnhtbFBL&#10;AQItABQABgAIAAAAIQAV1LAy3QAAAAoBAAAPAAAAAAAAAAAAAAAAAOwEAABkcnMvZG93bnJldi54&#10;bWxQSwUGAAAAAAQABADzAAAA9gUAAAAA&#10;" path="m,l5353,e" filled="f" strokecolor="#221f1f" strokeweight=".58pt">
                <v:path arrowok="t" o:connecttype="custom" o:connectlocs="0,0;3399155,0" o:connectangles="0,0"/>
                <w10:wrap type="topAndBottom" anchorx="page"/>
              </v:shape>
            </w:pict>
          </mc:Fallback>
        </mc:AlternateContent>
      </w:r>
    </w:p>
    <w:p w14:paraId="4B2D9945" w14:textId="77777777" w:rsidR="00761881" w:rsidRDefault="006F0207">
      <w:pPr>
        <w:ind w:left="5640" w:right="5143"/>
        <w:jc w:val="center"/>
        <w:rPr>
          <w:sz w:val="16"/>
        </w:rPr>
      </w:pPr>
      <w:r>
        <w:rPr>
          <w:color w:val="221F1F"/>
          <w:spacing w:val="-2"/>
          <w:sz w:val="16"/>
        </w:rPr>
        <w:t>Date:</w:t>
      </w:r>
    </w:p>
    <w:p w14:paraId="2F5DBD24" w14:textId="77777777" w:rsidR="00761881" w:rsidRDefault="00761881">
      <w:pPr>
        <w:pStyle w:val="BodyText"/>
        <w:rPr>
          <w:sz w:val="18"/>
        </w:rPr>
      </w:pPr>
    </w:p>
    <w:p w14:paraId="3A2DD616" w14:textId="77777777" w:rsidR="00761881" w:rsidRDefault="00761881">
      <w:pPr>
        <w:pStyle w:val="BodyText"/>
        <w:spacing w:before="2"/>
        <w:rPr>
          <w:sz w:val="16"/>
        </w:rPr>
      </w:pPr>
    </w:p>
    <w:p w14:paraId="0B7AD2D3" w14:textId="0A138D22" w:rsidR="00761881" w:rsidRDefault="006F0207">
      <w:pPr>
        <w:pStyle w:val="BodyText"/>
        <w:ind w:left="474"/>
        <w:rPr>
          <w:color w:val="221F1F"/>
          <w:spacing w:val="-5"/>
        </w:rPr>
      </w:pPr>
      <w:r>
        <w:rPr>
          <w:color w:val="221F1F"/>
        </w:rPr>
        <w:t>Submit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complaint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additional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5"/>
        </w:rPr>
        <w:t>to:</w:t>
      </w:r>
    </w:p>
    <w:p w14:paraId="2B1A129E" w14:textId="2248F2E5" w:rsidR="005631FA" w:rsidRDefault="005631FA">
      <w:pPr>
        <w:pStyle w:val="BodyText"/>
        <w:ind w:left="474"/>
        <w:rPr>
          <w:color w:val="221F1F"/>
          <w:spacing w:val="-5"/>
        </w:rPr>
      </w:pPr>
    </w:p>
    <w:p w14:paraId="01F6B169" w14:textId="0A9982DE" w:rsidR="00761881" w:rsidRPr="005631FA" w:rsidRDefault="007A4EB8" w:rsidP="005631FA">
      <w:pPr>
        <w:pStyle w:val="BodyText"/>
        <w:ind w:left="474"/>
      </w:pPr>
      <w:r>
        <w:rPr>
          <w:color w:val="221F1F"/>
          <w:spacing w:val="-5"/>
        </w:rPr>
        <w:t>Cristi Blalock</w:t>
      </w:r>
      <w:r w:rsidR="001F5944" w:rsidRPr="001F5944">
        <w:rPr>
          <w:color w:val="221F1F"/>
          <w:spacing w:val="-5"/>
        </w:rPr>
        <w:br/>
        <w:t>Title VI Coordinator</w:t>
      </w:r>
      <w:r w:rsidR="001F5944" w:rsidRPr="001F5944">
        <w:rPr>
          <w:color w:val="221F1F"/>
          <w:spacing w:val="-5"/>
        </w:rPr>
        <w:br/>
        <w:t>1167 Spratlin Park Drive</w:t>
      </w:r>
      <w:r w:rsidR="001F5944" w:rsidRPr="001F5944">
        <w:rPr>
          <w:color w:val="221F1F"/>
          <w:spacing w:val="-5"/>
        </w:rPr>
        <w:br/>
        <w:t>Gray, TN 37615</w:t>
      </w:r>
      <w:r w:rsidR="001F5944" w:rsidRPr="001F5944">
        <w:rPr>
          <w:color w:val="221F1F"/>
          <w:spacing w:val="-5"/>
        </w:rPr>
        <w:br/>
        <w:t>423-467-3600</w:t>
      </w:r>
    </w:p>
    <w:p w14:paraId="7DFC71BA" w14:textId="77777777" w:rsidR="00761881" w:rsidRDefault="00761881">
      <w:pPr>
        <w:pStyle w:val="BodyText"/>
        <w:spacing w:before="9"/>
        <w:rPr>
          <w:sz w:val="25"/>
        </w:rPr>
      </w:pPr>
    </w:p>
    <w:p w14:paraId="58A3F191" w14:textId="77777777" w:rsidR="00761881" w:rsidRDefault="006F0207">
      <w:pPr>
        <w:pStyle w:val="BodyText"/>
        <w:spacing w:before="1"/>
        <w:ind w:left="474"/>
      </w:pPr>
      <w:r>
        <w:rPr>
          <w:color w:val="221F1F"/>
        </w:rPr>
        <w:t>*A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formal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complaint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filed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180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days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occurrence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alleged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discriminatory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act.</w:t>
      </w:r>
    </w:p>
    <w:p w14:paraId="24773167" w14:textId="77777777" w:rsidR="00761881" w:rsidRDefault="00761881">
      <w:pPr>
        <w:pStyle w:val="BodyText"/>
        <w:spacing w:before="8"/>
        <w:rPr>
          <w:sz w:val="22"/>
        </w:rPr>
      </w:pPr>
    </w:p>
    <w:p w14:paraId="0BAEFB36" w14:textId="77777777" w:rsidR="00761881" w:rsidRDefault="006F0207">
      <w:pPr>
        <w:ind w:left="474"/>
        <w:rPr>
          <w:b/>
          <w:sz w:val="24"/>
        </w:rPr>
      </w:pPr>
      <w:r>
        <w:rPr>
          <w:color w:val="221F1F"/>
          <w:sz w:val="24"/>
        </w:rPr>
        <w:t>*If this allegation is regarding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 xml:space="preserve">employment discrimination, please contact the </w:t>
      </w:r>
      <w:r>
        <w:rPr>
          <w:b/>
          <w:color w:val="221F1F"/>
          <w:sz w:val="24"/>
        </w:rPr>
        <w:t>Tennessee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Human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 xml:space="preserve">Rights Commission </w:t>
      </w:r>
      <w:r>
        <w:rPr>
          <w:color w:val="221F1F"/>
          <w:sz w:val="24"/>
        </w:rPr>
        <w:t xml:space="preserve">or the </w:t>
      </w:r>
      <w:r>
        <w:rPr>
          <w:b/>
          <w:color w:val="221F1F"/>
          <w:sz w:val="24"/>
        </w:rPr>
        <w:t>Equal Employment Opportunity Commission.</w:t>
      </w:r>
    </w:p>
    <w:p w14:paraId="52E80256" w14:textId="77777777" w:rsidR="00761881" w:rsidRDefault="00761881">
      <w:pPr>
        <w:pStyle w:val="BodyText"/>
        <w:spacing w:before="3"/>
        <w:rPr>
          <w:b/>
        </w:rPr>
      </w:pPr>
    </w:p>
    <w:p w14:paraId="29AE6E2B" w14:textId="07E4C6ED" w:rsidR="00761881" w:rsidRDefault="006F0207">
      <w:pPr>
        <w:ind w:left="474" w:right="322"/>
        <w:rPr>
          <w:b/>
          <w:color w:val="221F1F"/>
          <w:sz w:val="24"/>
        </w:rPr>
      </w:pPr>
      <w:r>
        <w:rPr>
          <w:b/>
          <w:color w:val="221F1F"/>
          <w:sz w:val="24"/>
        </w:rPr>
        <w:t xml:space="preserve">* </w:t>
      </w:r>
      <w:r>
        <w:rPr>
          <w:color w:val="221F1F"/>
          <w:sz w:val="24"/>
        </w:rPr>
        <w:t xml:space="preserve">Title VI complaints may also be filed with the </w:t>
      </w:r>
      <w:r w:rsidR="005631FA">
        <w:rPr>
          <w:b/>
          <w:bCs/>
          <w:color w:val="221F1F"/>
          <w:sz w:val="24"/>
        </w:rPr>
        <w:t xml:space="preserve">Tennessee Department of Transportation, </w:t>
      </w:r>
      <w:r>
        <w:rPr>
          <w:b/>
          <w:color w:val="221F1F"/>
          <w:sz w:val="24"/>
        </w:rPr>
        <w:t>Tennessee Human Rights Commission, Federal Highway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Administration,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Federal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Transit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Authority,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Federal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Aviation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Administration,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and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U.S. Department of Justice.</w:t>
      </w:r>
    </w:p>
    <w:p w14:paraId="6EB03741" w14:textId="7944AB8D" w:rsidR="005631FA" w:rsidRDefault="005631FA">
      <w:pPr>
        <w:ind w:left="474" w:right="322"/>
        <w:rPr>
          <w:b/>
          <w:color w:val="221F1F"/>
          <w:sz w:val="24"/>
        </w:rPr>
      </w:pPr>
    </w:p>
    <w:p w14:paraId="0D47F9D2" w14:textId="77777777" w:rsidR="005631FA" w:rsidRDefault="005631FA" w:rsidP="005631FA">
      <w:pPr>
        <w:pStyle w:val="BodyText"/>
        <w:ind w:left="360"/>
      </w:pPr>
      <w:r>
        <w:rPr>
          <w:color w:val="221F1F"/>
        </w:rPr>
        <w:t>TDOT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Civil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Rights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Division</w:t>
      </w:r>
    </w:p>
    <w:p w14:paraId="2BEC8C12" w14:textId="77777777" w:rsidR="007A4EB8" w:rsidRPr="007A4EB8" w:rsidRDefault="005631FA" w:rsidP="005631FA">
      <w:pPr>
        <w:pStyle w:val="BodyText"/>
        <w:ind w:left="360" w:right="4025"/>
        <w:rPr>
          <w:color w:val="221F1F"/>
        </w:rPr>
      </w:pPr>
      <w:r w:rsidRPr="007A4EB8">
        <w:rPr>
          <w:color w:val="221F1F"/>
        </w:rPr>
        <w:t>Title</w:t>
      </w:r>
      <w:r w:rsidRPr="007A4EB8">
        <w:rPr>
          <w:color w:val="221F1F"/>
          <w:spacing w:val="-8"/>
        </w:rPr>
        <w:t xml:space="preserve"> </w:t>
      </w:r>
      <w:r w:rsidRPr="007A4EB8">
        <w:rPr>
          <w:color w:val="221F1F"/>
        </w:rPr>
        <w:t>VI</w:t>
      </w:r>
      <w:r w:rsidRPr="007A4EB8">
        <w:rPr>
          <w:color w:val="221F1F"/>
          <w:spacing w:val="-8"/>
        </w:rPr>
        <w:t xml:space="preserve"> </w:t>
      </w:r>
      <w:r w:rsidRPr="007A4EB8">
        <w:rPr>
          <w:color w:val="221F1F"/>
        </w:rPr>
        <w:t>Program</w:t>
      </w:r>
      <w:r w:rsidRPr="007A4EB8">
        <w:rPr>
          <w:color w:val="221F1F"/>
          <w:spacing w:val="-9"/>
        </w:rPr>
        <w:t xml:space="preserve"> </w:t>
      </w:r>
      <w:r w:rsidRPr="007A4EB8">
        <w:rPr>
          <w:color w:val="221F1F"/>
        </w:rPr>
        <w:t>Director</w:t>
      </w:r>
      <w:r w:rsidRPr="007A4EB8">
        <w:rPr>
          <w:color w:val="221F1F"/>
          <w:spacing w:val="-5"/>
        </w:rPr>
        <w:t xml:space="preserve"> </w:t>
      </w:r>
      <w:r w:rsidR="007A4EB8" w:rsidRPr="007A4EB8">
        <w:rPr>
          <w:color w:val="221F1F"/>
        </w:rPr>
        <w:t>312 Rosa L. Parks Avenue</w:t>
      </w:r>
      <w:r w:rsidRPr="007A4EB8">
        <w:rPr>
          <w:color w:val="221F1F"/>
        </w:rPr>
        <w:t>,</w:t>
      </w:r>
    </w:p>
    <w:p w14:paraId="1D47A39D" w14:textId="6DEC2722" w:rsidR="005631FA" w:rsidRDefault="007A4EB8" w:rsidP="005631FA">
      <w:pPr>
        <w:pStyle w:val="BodyText"/>
        <w:ind w:left="360" w:right="4025"/>
      </w:pPr>
      <w:r w:rsidRPr="007A4EB8">
        <w:rPr>
          <w:color w:val="221F1F"/>
        </w:rPr>
        <w:t xml:space="preserve">15th Floor, </w:t>
      </w:r>
      <w:r w:rsidR="005631FA">
        <w:rPr>
          <w:color w:val="221F1F"/>
        </w:rPr>
        <w:t>Nashville, Tennessee 37243</w:t>
      </w:r>
    </w:p>
    <w:p w14:paraId="605C8BF5" w14:textId="1DE9A5E5" w:rsidR="005631FA" w:rsidRDefault="005631FA" w:rsidP="005631FA">
      <w:pPr>
        <w:pStyle w:val="BodyText"/>
        <w:spacing w:before="1"/>
        <w:ind w:left="360"/>
      </w:pPr>
      <w:r>
        <w:rPr>
          <w:color w:val="221F1F"/>
        </w:rPr>
        <w:t>Toll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Free: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1.888.370.3647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Fax: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615.741.3169</w:t>
      </w:r>
    </w:p>
    <w:p w14:paraId="23C521B1" w14:textId="77777777" w:rsidR="00761881" w:rsidRDefault="0076188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5497"/>
      </w:tblGrid>
      <w:tr w:rsidR="00761881" w14:paraId="775B8EB0" w14:textId="77777777">
        <w:trPr>
          <w:trHeight w:val="1428"/>
        </w:trPr>
        <w:tc>
          <w:tcPr>
            <w:tcW w:w="5194" w:type="dxa"/>
          </w:tcPr>
          <w:p w14:paraId="5CAA545F" w14:textId="77777777" w:rsidR="00761881" w:rsidRDefault="006F020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color w:val="221F1F"/>
                <w:sz w:val="24"/>
              </w:rPr>
              <w:t>TN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Human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Rights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Commission</w:t>
            </w:r>
          </w:p>
          <w:p w14:paraId="0D73AEE2" w14:textId="0DEFC087" w:rsidR="00761881" w:rsidRDefault="006F0207">
            <w:pPr>
              <w:pStyle w:val="TableParagraph"/>
              <w:ind w:left="50" w:right="197"/>
              <w:rPr>
                <w:sz w:val="24"/>
              </w:rPr>
            </w:pPr>
            <w:r>
              <w:rPr>
                <w:color w:val="221F1F"/>
                <w:sz w:val="24"/>
              </w:rPr>
              <w:t>William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 w:rsidR="005631FA">
              <w:rPr>
                <w:color w:val="221F1F"/>
                <w:sz w:val="24"/>
              </w:rPr>
              <w:t>R</w:t>
            </w:r>
            <w:r>
              <w:rPr>
                <w:color w:val="221F1F"/>
                <w:sz w:val="24"/>
              </w:rPr>
              <w:t>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Snodgrass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BLD/TN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Towers,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312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Rosa Parks AVE, 23</w:t>
            </w:r>
            <w:r>
              <w:rPr>
                <w:color w:val="221F1F"/>
                <w:sz w:val="24"/>
                <w:vertAlign w:val="superscript"/>
              </w:rPr>
              <w:t>rd</w:t>
            </w:r>
            <w:r>
              <w:rPr>
                <w:color w:val="221F1F"/>
                <w:sz w:val="24"/>
              </w:rPr>
              <w:t xml:space="preserve"> Floor, Nashville, TN 37243 Phone: 800.251.3589</w:t>
            </w:r>
          </w:p>
        </w:tc>
        <w:tc>
          <w:tcPr>
            <w:tcW w:w="5497" w:type="dxa"/>
          </w:tcPr>
          <w:p w14:paraId="2A08DCEF" w14:textId="77777777" w:rsidR="00761881" w:rsidRDefault="006F0207">
            <w:pPr>
              <w:pStyle w:val="TableParagraph"/>
              <w:ind w:left="317" w:right="632"/>
              <w:rPr>
                <w:sz w:val="24"/>
              </w:rPr>
            </w:pPr>
            <w:r>
              <w:rPr>
                <w:color w:val="221F1F"/>
                <w:sz w:val="24"/>
              </w:rPr>
              <w:t>Equal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Employment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Opportunity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Commission 50 Vantage Way, Suite 202</w:t>
            </w:r>
          </w:p>
          <w:p w14:paraId="31108595" w14:textId="77777777" w:rsidR="00761881" w:rsidRDefault="006F0207">
            <w:pPr>
              <w:pStyle w:val="TableParagraph"/>
              <w:ind w:left="317"/>
              <w:rPr>
                <w:sz w:val="24"/>
              </w:rPr>
            </w:pPr>
            <w:r>
              <w:rPr>
                <w:color w:val="221F1F"/>
                <w:sz w:val="24"/>
              </w:rPr>
              <w:t>Nashville,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37228-</w:t>
            </w:r>
            <w:r>
              <w:rPr>
                <w:color w:val="221F1F"/>
                <w:spacing w:val="-4"/>
                <w:sz w:val="24"/>
              </w:rPr>
              <w:t>9940</w:t>
            </w:r>
          </w:p>
          <w:p w14:paraId="61E166EA" w14:textId="25D5FCC7" w:rsidR="00761881" w:rsidRDefault="006F0207">
            <w:pPr>
              <w:pStyle w:val="TableParagraph"/>
              <w:ind w:left="317"/>
              <w:rPr>
                <w:sz w:val="24"/>
              </w:rPr>
            </w:pPr>
            <w:r>
              <w:rPr>
                <w:color w:val="221F1F"/>
                <w:sz w:val="24"/>
              </w:rPr>
              <w:t>Phone: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800.66</w:t>
            </w:r>
            <w:r w:rsidR="00636B66">
              <w:rPr>
                <w:color w:val="221F1F"/>
                <w:spacing w:val="-2"/>
                <w:sz w:val="24"/>
              </w:rPr>
              <w:t>9</w:t>
            </w:r>
            <w:r>
              <w:rPr>
                <w:color w:val="221F1F"/>
                <w:spacing w:val="-2"/>
                <w:sz w:val="24"/>
              </w:rPr>
              <w:t>.4000</w:t>
            </w:r>
          </w:p>
          <w:p w14:paraId="1F360B48" w14:textId="77777777" w:rsidR="00761881" w:rsidRDefault="006F0207">
            <w:pPr>
              <w:pStyle w:val="TableParagraph"/>
              <w:ind w:left="317"/>
              <w:rPr>
                <w:sz w:val="24"/>
              </w:rPr>
            </w:pPr>
            <w:r>
              <w:rPr>
                <w:color w:val="221F1F"/>
                <w:sz w:val="24"/>
              </w:rPr>
              <w:t>TTY: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800.669.6820</w:t>
            </w:r>
          </w:p>
        </w:tc>
      </w:tr>
      <w:tr w:rsidR="00761881" w14:paraId="665990A8" w14:textId="77777777">
        <w:trPr>
          <w:trHeight w:val="1727"/>
        </w:trPr>
        <w:tc>
          <w:tcPr>
            <w:tcW w:w="5194" w:type="dxa"/>
          </w:tcPr>
          <w:p w14:paraId="0E7DE55C" w14:textId="77777777" w:rsidR="00761881" w:rsidRDefault="006F0207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color w:val="221F1F"/>
                <w:sz w:val="24"/>
              </w:rPr>
              <w:t>FHWA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Office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Civil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Rights</w:t>
            </w:r>
          </w:p>
          <w:p w14:paraId="0ED4B1CC" w14:textId="77777777" w:rsidR="00761881" w:rsidRDefault="006F0207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color w:val="221F1F"/>
                <w:sz w:val="24"/>
              </w:rPr>
              <w:t>1200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New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Jersey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AVE,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S.E.,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8</w:t>
            </w:r>
            <w:r>
              <w:rPr>
                <w:color w:val="221F1F"/>
                <w:sz w:val="24"/>
                <w:vertAlign w:val="superscript"/>
              </w:rPr>
              <w:t>th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Floor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E81-314 Washington, DC 20590</w:t>
            </w:r>
          </w:p>
          <w:p w14:paraId="10B59B81" w14:textId="77777777" w:rsidR="00761881" w:rsidRDefault="006F0207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Phone:202.366.0693</w:t>
            </w:r>
          </w:p>
        </w:tc>
        <w:tc>
          <w:tcPr>
            <w:tcW w:w="5497" w:type="dxa"/>
          </w:tcPr>
          <w:p w14:paraId="221B66C7" w14:textId="77777777" w:rsidR="00761881" w:rsidRDefault="006F0207">
            <w:pPr>
              <w:pStyle w:val="TableParagraph"/>
              <w:spacing w:before="37"/>
              <w:ind w:left="318" w:right="2285"/>
              <w:rPr>
                <w:sz w:val="24"/>
              </w:rPr>
            </w:pPr>
            <w:r>
              <w:rPr>
                <w:color w:val="221F1F"/>
                <w:sz w:val="24"/>
              </w:rPr>
              <w:t>FTA Office of Civil Rights Title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VI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Program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Coordinator </w:t>
            </w:r>
            <w:r>
              <w:t>East Building, 5</w:t>
            </w:r>
            <w:r>
              <w:rPr>
                <w:vertAlign w:val="superscript"/>
              </w:rPr>
              <w:t>th</w:t>
            </w:r>
            <w:r>
              <w:t xml:space="preserve"> Floor -TCR </w:t>
            </w:r>
            <w:r>
              <w:rPr>
                <w:color w:val="221F1F"/>
                <w:sz w:val="24"/>
              </w:rPr>
              <w:t>1200 New Jersey AVE, S.E., Washington, DC 20590</w:t>
            </w:r>
          </w:p>
          <w:p w14:paraId="10429BA4" w14:textId="77777777" w:rsidR="00761881" w:rsidRDefault="006F0207">
            <w:pPr>
              <w:pStyle w:val="TableParagraph"/>
              <w:spacing w:before="4"/>
              <w:ind w:left="318"/>
              <w:rPr>
                <w:sz w:val="24"/>
              </w:rPr>
            </w:pPr>
            <w:r>
              <w:rPr>
                <w:color w:val="221F1F"/>
                <w:sz w:val="24"/>
              </w:rPr>
              <w:t>Phone: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888.446.4511</w:t>
            </w:r>
          </w:p>
        </w:tc>
      </w:tr>
      <w:tr w:rsidR="00761881" w14:paraId="64DBC76D" w14:textId="77777777">
        <w:trPr>
          <w:trHeight w:val="1703"/>
        </w:trPr>
        <w:tc>
          <w:tcPr>
            <w:tcW w:w="5194" w:type="dxa"/>
          </w:tcPr>
          <w:p w14:paraId="150F7212" w14:textId="77777777" w:rsidR="00761881" w:rsidRDefault="006F0207">
            <w:pPr>
              <w:pStyle w:val="TableParagraph"/>
              <w:spacing w:before="43"/>
              <w:ind w:left="50" w:right="1448"/>
              <w:rPr>
                <w:sz w:val="24"/>
              </w:rPr>
            </w:pPr>
            <w:r>
              <w:rPr>
                <w:color w:val="221F1F"/>
                <w:sz w:val="24"/>
              </w:rPr>
              <w:lastRenderedPageBreak/>
              <w:t>Federal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Aviation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Administration Office of Civil Rights</w:t>
            </w:r>
          </w:p>
          <w:p w14:paraId="0C97EBBE" w14:textId="77777777" w:rsidR="00761881" w:rsidRDefault="006F0207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21F1F"/>
                <w:sz w:val="24"/>
              </w:rPr>
              <w:t>RM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1030,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ACR-</w:t>
            </w:r>
            <w:r>
              <w:rPr>
                <w:color w:val="221F1F"/>
                <w:spacing w:val="-10"/>
                <w:sz w:val="24"/>
              </w:rPr>
              <w:t>1</w:t>
            </w:r>
          </w:p>
          <w:p w14:paraId="3B3B8B46" w14:textId="77777777" w:rsidR="00761881" w:rsidRDefault="006F0207">
            <w:pPr>
              <w:pStyle w:val="TableParagraph"/>
              <w:spacing w:before="2"/>
              <w:ind w:left="50" w:right="1448"/>
              <w:rPr>
                <w:sz w:val="24"/>
              </w:rPr>
            </w:pPr>
            <w:r>
              <w:rPr>
                <w:color w:val="221F1F"/>
                <w:sz w:val="24"/>
              </w:rPr>
              <w:t>800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Independence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AVE,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SW Washington, DC 20591</w:t>
            </w:r>
          </w:p>
          <w:p w14:paraId="765ADF8F" w14:textId="77777777" w:rsidR="00761881" w:rsidRDefault="006F0207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  <w:r>
              <w:rPr>
                <w:color w:val="221F1F"/>
                <w:sz w:val="24"/>
              </w:rPr>
              <w:t>Phone: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888.954.8688</w:t>
            </w:r>
          </w:p>
        </w:tc>
        <w:tc>
          <w:tcPr>
            <w:tcW w:w="5497" w:type="dxa"/>
          </w:tcPr>
          <w:p w14:paraId="173F56B4" w14:textId="77777777" w:rsidR="00761881" w:rsidRDefault="006F0207">
            <w:pPr>
              <w:pStyle w:val="TableParagraph"/>
              <w:spacing w:before="43"/>
              <w:ind w:left="318" w:right="2285"/>
              <w:rPr>
                <w:sz w:val="24"/>
              </w:rPr>
            </w:pPr>
            <w:r>
              <w:rPr>
                <w:color w:val="221F1F"/>
                <w:sz w:val="24"/>
              </w:rPr>
              <w:t>US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Department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Justice Civil Rights Division</w:t>
            </w:r>
          </w:p>
          <w:p w14:paraId="73EE04A4" w14:textId="77777777" w:rsidR="00761881" w:rsidRDefault="006F0207">
            <w:pPr>
              <w:pStyle w:val="TableParagraph"/>
              <w:spacing w:line="242" w:lineRule="auto"/>
              <w:ind w:left="318"/>
              <w:rPr>
                <w:sz w:val="24"/>
              </w:rPr>
            </w:pPr>
            <w:r>
              <w:rPr>
                <w:color w:val="221F1F"/>
                <w:sz w:val="24"/>
              </w:rPr>
              <w:t>Federal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Coordination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Compliance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Section,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NWB 950 Pennsylvania AVE, N.W.</w:t>
            </w:r>
          </w:p>
          <w:p w14:paraId="0D34EBD6" w14:textId="77777777" w:rsidR="00761881" w:rsidRDefault="006F0207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color w:val="221F1F"/>
                <w:sz w:val="24"/>
              </w:rPr>
              <w:t>Washington,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D.C.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20530</w:t>
            </w:r>
          </w:p>
          <w:p w14:paraId="424825B7" w14:textId="77777777" w:rsidR="00761881" w:rsidRDefault="006F0207">
            <w:pPr>
              <w:pStyle w:val="TableParagraph"/>
              <w:spacing w:before="2" w:line="256" w:lineRule="exact"/>
              <w:ind w:left="318"/>
              <w:rPr>
                <w:sz w:val="24"/>
              </w:rPr>
            </w:pPr>
            <w:r>
              <w:rPr>
                <w:color w:val="221F1F"/>
                <w:sz w:val="24"/>
              </w:rPr>
              <w:t>Phone: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202.514.0716</w:t>
            </w:r>
          </w:p>
        </w:tc>
      </w:tr>
    </w:tbl>
    <w:p w14:paraId="5E7E9AA8" w14:textId="77777777" w:rsidR="006F0207" w:rsidRDefault="006F0207"/>
    <w:sectPr w:rsidR="006F0207">
      <w:pgSz w:w="12240" w:h="15840"/>
      <w:pgMar w:top="940" w:right="640" w:bottom="1520" w:left="440" w:header="0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CD6F" w14:textId="77777777" w:rsidR="007203D0" w:rsidRDefault="007203D0">
      <w:r>
        <w:separator/>
      </w:r>
    </w:p>
  </w:endnote>
  <w:endnote w:type="continuationSeparator" w:id="0">
    <w:p w14:paraId="4DF931C2" w14:textId="77777777" w:rsidR="007203D0" w:rsidRDefault="0072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B189" w14:textId="2033B1BC" w:rsidR="00761881" w:rsidRDefault="00D36D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0352" behindDoc="1" locked="0" layoutInCell="1" allowOverlap="1" wp14:anchorId="1F738263" wp14:editId="28A01433">
              <wp:simplePos x="0" y="0"/>
              <wp:positionH relativeFrom="page">
                <wp:posOffset>581025</wp:posOffset>
              </wp:positionH>
              <wp:positionV relativeFrom="page">
                <wp:posOffset>9139555</wp:posOffset>
              </wp:positionV>
              <wp:extent cx="6629400" cy="0"/>
              <wp:effectExtent l="0" t="0" r="0" b="0"/>
              <wp:wrapNone/>
              <wp:docPr id="33008731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221F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A4E308" id="Line 3" o:spid="_x0000_s1026" style="position:absolute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75pt,719.65pt" to="567.75pt,7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RPsgEAAEgDAAAOAAAAZHJzL2Uyb0RvYy54bWysU01vGyEQvVfKf0Dc4/1QZDUrr3Nw4lzS&#10;1lLSHzAGdheVZRCDvet/XyC2E7W3qhcEzMzjvTfD6mEeDTsqTxpty6tFyZmyAqW2fct/vm1vv3JG&#10;AawEg1a1/KSIP6xvvqwm16gaBzRSeRZBLDWTa/kQgmuKgsSgRqAFOmVjsEM/QohH3xfSwxTRR1PU&#10;ZbksJvTSeRSKKN4+vgf5OuN3nRLhR9eRCsy0PHILefV53ae1WK+g6T24QYszDfgHFiNoGx+9Qj1C&#10;AHbw+i+oUQuPhF1YCBwL7DotVNYQ1VTlH2peB3Aqa4nmkLvaRP8PVnw/buzOJ+pitq/uBcUvYhY3&#10;A9heZQJvJxcbVyWrislRcy1JB3I7z/bTN5QxBw4Bswtz58cEGfWxOZt9upqt5sBEvFwu6/u7MvZE&#10;XGIFNJdC5yk8KxxZ2rTcaJt8gAaOLxQSEWguKena4lYbk3tpLJsieHm/zAWERssUTGnk+/3GeHaE&#10;OA11XW2rbVYVI5/TPB6szGCDAvl03gfQ5n0fHzf2bEbSn4aNmj3K085fTIrtyizPo5Xm4fM5V398&#10;gPVvAAAA//8DAFBLAwQUAAYACAAAACEATmPw+OEAAAANAQAADwAAAGRycy9kb3ducmV2LnhtbEyP&#10;y07DMBBF90j8gzVIbKrWCSFVG+JUPITEqlJLF2HnxtMkIrZD7Drh75kuECznzNWdM/lm0h0LOLjW&#10;GgHxIgKGprKqNbWAw/vrfAXMeWmU7KxBAd/oYFNcX+UyU3Y0Owx7XzMqMS6TAhrv+4xzVzWopVvY&#10;Hg3tTnbQ0tM41FwNcqRy3fG7KFpyLVtDFxrZ43OD1ef+rAUsXRhPZTU77N6+Qlq+PM1C+bEV4vZm&#10;enwA5nHyf2G46JM6FOR0tGejHOsErOOUksTvk3UC7JKIk5TY8ZfxIuf/vyh+AAAA//8DAFBLAQIt&#10;ABQABgAIAAAAIQC2gziS/gAAAOEBAAATAAAAAAAAAAAAAAAAAAAAAABbQ29udGVudF9UeXBlc10u&#10;eG1sUEsBAi0AFAAGAAgAAAAhADj9If/WAAAAlAEAAAsAAAAAAAAAAAAAAAAALwEAAF9yZWxzLy5y&#10;ZWxzUEsBAi0AFAAGAAgAAAAhAF2cxE+yAQAASAMAAA4AAAAAAAAAAAAAAAAALgIAAGRycy9lMm9E&#10;b2MueG1sUEsBAi0AFAAGAAgAAAAhAE5j8PjhAAAADQEAAA8AAAAAAAAAAAAAAAAADAQAAGRycy9k&#10;b3ducmV2LnhtbFBLBQYAAAAABAAEAPMAAAAaBQAAAAA=&#10;" strokecolor="#221f1f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2D5DC2C5" wp14:editId="4CFD712C">
              <wp:simplePos x="0" y="0"/>
              <wp:positionH relativeFrom="page">
                <wp:posOffset>544195</wp:posOffset>
              </wp:positionH>
              <wp:positionV relativeFrom="page">
                <wp:posOffset>9131300</wp:posOffset>
              </wp:positionV>
              <wp:extent cx="634365" cy="165735"/>
              <wp:effectExtent l="0" t="0" r="0" b="0"/>
              <wp:wrapNone/>
              <wp:docPr id="106460618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2B494" w14:textId="77777777" w:rsidR="00761881" w:rsidRDefault="006F020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21F1F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221F1F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221F1F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221F1F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221F1F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221F1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21F1F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221F1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929396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929396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92939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929396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929396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929396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929396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DC2C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2.85pt;margin-top:719pt;width:49.95pt;height:13.0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091gEAAJADAAAOAAAAZHJzL2Uyb0RvYy54bWysU9uO0zAQfUfiHyy/07RbWlDUdLXsahHS&#10;wiItfMDEcRKLxGPGbpPy9YydpsvlDfFiTcbjM+ecmeyux74TR03eoC3karGUQluFlbFNIb9+uX/1&#10;VgofwFbQodWFPGkvr/cvX+wGl+srbLGrNAkGsT4fXCHbEFyeZV61uge/QKctX9ZIPQT+pCarCAZG&#10;77vsarncZgNS5QiV9p6zd9Ol3Cf8utYqPNa110F0hWRuIZ2UzjKe2X4HeUPgWqPONOAfWPRgLDe9&#10;QN1BAHEg8xdUbxShxzosFPYZ1rVROmlgNavlH2qeWnA6aWFzvLvY5P8frPp0fHKfSYTxHY48wCTC&#10;uwdU37yweNuCbfQNEQ6thoobr6Jl2eB8fn4arfa5jyDl8BErHjIcAiagsaY+usI6BaPzAE4X0/UY&#10;hOLkdv16vd1Iofhqtd28WW9SB8jnx458eK+xFzEoJPFMEzgcH3yIZCCfS2Ivi/em69JcO/tbggtj&#10;JpGPfCfmYSxHro4iSqxOLINwWhNeaw5apB9SDLwihfTfD0Baiu6DZSviPs0BzUE5B2AVPy1kkGIK&#10;b8O0dwdHpmkZeTLb4g3bVZsk5ZnFmSePPSk8r2jcq1+/U9Xzj7T/CQAA//8DAFBLAwQUAAYACAAA&#10;ACEA07QTX98AAAAMAQAADwAAAGRycy9kb3ducmV2LnhtbEyPTU+DQBCG7yb+h82YeLNLtUVElqYx&#10;ejIxpXjwuLBTIGVnkd22+O8dTnqcd568H9lmsr044+g7RwqWiwgEUu1MR42Cz/LtLgHhgyaje0eo&#10;4Ac9bPLrq0ynxl2owPM+NIJNyKdaQRvCkErp6xat9gs3IPHv4EarA59jI82oL2xue3kfRbG0uiNO&#10;aPWALy3Wx/3JKth+UfHafX9Uu+JQdGX5FNF7fFTq9mbaPoMIOIU/GOb6XB1y7lS5ExkvegXJ+pFJ&#10;1lcPCY+aiWQdg6hmKV4tQeaZ/D8i/wUAAP//AwBQSwECLQAUAAYACAAAACEAtoM4kv4AAADhAQAA&#10;EwAAAAAAAAAAAAAAAAAAAAAAW0NvbnRlbnRfVHlwZXNdLnhtbFBLAQItABQABgAIAAAAIQA4/SH/&#10;1gAAAJQBAAALAAAAAAAAAAAAAAAAAC8BAABfcmVscy8ucmVsc1BLAQItABQABgAIAAAAIQDJGV09&#10;1gEAAJADAAAOAAAAAAAAAAAAAAAAAC4CAABkcnMvZTJvRG9jLnhtbFBLAQItABQABgAIAAAAIQDT&#10;tBNf3wAAAAwBAAAPAAAAAAAAAAAAAAAAADAEAABkcnMvZG93bnJldi54bWxQSwUGAAAAAAQABADz&#10;AAAAPAUAAAAA&#10;" filled="f" stroked="f">
              <v:textbox inset="0,0,0,0">
                <w:txbxContent>
                  <w:p w14:paraId="5392B494" w14:textId="77777777" w:rsidR="00761881" w:rsidRDefault="006F020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  <w:color w:val="221F1F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221F1F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221F1F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221F1F"/>
                      </w:rPr>
                      <w:t>1</w:t>
                    </w:r>
                    <w:r>
                      <w:rPr>
                        <w:rFonts w:ascii="Calibri"/>
                        <w:b/>
                        <w:color w:val="221F1F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color w:val="221F1F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21F1F"/>
                      </w:rPr>
                      <w:t>|</w:t>
                    </w:r>
                    <w:r>
                      <w:rPr>
                        <w:rFonts w:ascii="Calibri"/>
                        <w:b/>
                        <w:color w:val="221F1F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929396"/>
                      </w:rPr>
                      <w:t>P</w:t>
                    </w:r>
                    <w:r>
                      <w:rPr>
                        <w:rFonts w:ascii="Calibri"/>
                        <w:color w:val="929396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929396"/>
                      </w:rPr>
                      <w:t>a</w:t>
                    </w:r>
                    <w:r>
                      <w:rPr>
                        <w:rFonts w:ascii="Calibri"/>
                        <w:color w:val="929396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929396"/>
                      </w:rPr>
                      <w:t>g</w:t>
                    </w:r>
                    <w:r>
                      <w:rPr>
                        <w:rFonts w:ascii="Calibri"/>
                        <w:color w:val="929396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929396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0105B8E4" wp14:editId="13ABD135">
              <wp:simplePos x="0" y="0"/>
              <wp:positionH relativeFrom="page">
                <wp:posOffset>6263005</wp:posOffset>
              </wp:positionH>
              <wp:positionV relativeFrom="page">
                <wp:posOffset>9333865</wp:posOffset>
              </wp:positionV>
              <wp:extent cx="930910" cy="180975"/>
              <wp:effectExtent l="0" t="0" r="0" b="0"/>
              <wp:wrapNone/>
              <wp:docPr id="36281929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BCE18" w14:textId="77777777" w:rsidR="00761881" w:rsidRDefault="006F0207">
                          <w:pPr>
                            <w:spacing w:before="11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2"/>
                            </w:rPr>
                            <w:t xml:space="preserve"> 6.18.21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5B8E4" id="docshape2" o:spid="_x0000_s1027" type="#_x0000_t202" style="position:absolute;margin-left:493.15pt;margin-top:734.95pt;width:73.3pt;height:14.2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y31wEAAJcDAAAOAAAAZHJzL2Uyb0RvYy54bWysU9tu1DAQfUfiHyy/s0mKgG602aq0KkIq&#10;F6n0AxzHTiwSjxl7N1m+nrGTbIG+IV6syYx95pwzk93VNPTsqNAbsBUvNjlnykpojG0r/vjt7tUl&#10;Zz4I24gerKr4SXl+tX/5Yje6Ul1AB32jkBGI9eXoKt6F4Mos87JTg/AbcMpSUQMOItAntlmDYiT0&#10;oc8u8vxtNgI2DkEq7yl7Oxf5PuFrrWT4orVXgfUVJ24hnZjOOp7ZfifKFoXrjFxoiH9gMQhjqekZ&#10;6lYEwQ5onkENRiJ40GEjYchAayNV0kBqivwvNQ+dcCppIXO8O9vk/x+s/Hx8cF+Rhek9TDTAJMK7&#10;e5DfPbNw0wnbqmtEGDslGmpcRMuy0flyeRqt9qWPIPX4CRoasjgESECTxiG6QjoZodMATmfT1RSY&#10;pOT2db4tqCKpVFzm23dvUgdRro8d+vBBwcBiUHGkmSZwcbz3IZIR5Xol9rJwZ/o+zbW3fyToYswk&#10;8pHvzDxM9cRMsyiLWmpoTqQGYd4W2m4KOsCfnI20KRX3Pw4CFWf9R0uOxLVaA1yDeg2ElfS04oGz&#10;ObwJ8/odHJq2I+TZcwvX5Jo2SdETi4UuTT8JXTY1rtfv3+nW0/+0/wUAAP//AwBQSwMEFAAGAAgA&#10;AAAhAI/FylTiAAAADgEAAA8AAABkcnMvZG93bnJldi54bWxMj81ugzAQhO+V+g7WVuqtMfkRwhQT&#10;RVV7qlSF0EOPBjuAgtcUOwl9+y6n5La7M5r9JttOtmcXM/rOoYTlIgJmsHa6w0bCd/nxkgDzQaFW&#10;vUMj4c942OaPD5lKtbtiYS6H0DAKQZ8qCW0IQ8q5r1tjlV+4wSBpRzdaFWgdG65HdaVw2/NVFMXc&#10;qg7pQ6sG89aa+nQ4Wwm7Hyzeu9+val8ci64sRYSf8UnK56dp9wosmCnczDDjEzrkxFS5M2rPegki&#10;iddkJWETCwFstizXK5qq+SaSDfA84/c18n8AAAD//wMAUEsBAi0AFAAGAAgAAAAhALaDOJL+AAAA&#10;4QEAABMAAAAAAAAAAAAAAAAAAAAAAFtDb250ZW50X1R5cGVzXS54bWxQSwECLQAUAAYACAAAACEA&#10;OP0h/9YAAACUAQAACwAAAAAAAAAAAAAAAAAvAQAAX3JlbHMvLnJlbHNQSwECLQAUAAYACAAAACEA&#10;K96st9cBAACXAwAADgAAAAAAAAAAAAAAAAAuAgAAZHJzL2Uyb0RvYy54bWxQSwECLQAUAAYACAAA&#10;ACEAj8XKVOIAAAAOAQAADwAAAAAAAAAAAAAAAAAxBAAAZHJzL2Rvd25yZXYueG1sUEsFBgAAAAAE&#10;AAQA8wAAAEAFAAAAAA==&#10;" filled="f" stroked="f">
              <v:textbox inset="0,0,0,0">
                <w:txbxContent>
                  <w:p w14:paraId="667BCE18" w14:textId="77777777" w:rsidR="00761881" w:rsidRDefault="006F0207">
                    <w:pPr>
                      <w:spacing w:before="11"/>
                      <w:ind w:left="20"/>
                    </w:pPr>
                    <w:r>
                      <w:t>Revised</w:t>
                    </w:r>
                    <w:r>
                      <w:rPr>
                        <w:spacing w:val="-2"/>
                      </w:rPr>
                      <w:t xml:space="preserve"> 6.18.21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C1B8" w14:textId="77777777" w:rsidR="007203D0" w:rsidRDefault="007203D0">
      <w:r>
        <w:separator/>
      </w:r>
    </w:p>
  </w:footnote>
  <w:footnote w:type="continuationSeparator" w:id="0">
    <w:p w14:paraId="14A87737" w14:textId="77777777" w:rsidR="007203D0" w:rsidRDefault="0072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03BF"/>
    <w:multiLevelType w:val="hybridMultilevel"/>
    <w:tmpl w:val="D99A6F4E"/>
    <w:lvl w:ilvl="0" w:tplc="8CB09F56">
      <w:start w:val="1"/>
      <w:numFmt w:val="decimal"/>
      <w:lvlText w:val="%1."/>
      <w:lvlJc w:val="left"/>
      <w:pPr>
        <w:ind w:left="83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1" w:tplc="20722F68">
      <w:numFmt w:val="bullet"/>
      <w:lvlText w:val="•"/>
      <w:lvlJc w:val="left"/>
      <w:pPr>
        <w:ind w:left="1872" w:hanging="300"/>
      </w:pPr>
      <w:rPr>
        <w:rFonts w:hint="default"/>
        <w:lang w:val="en-US" w:eastAsia="en-US" w:bidi="ar-SA"/>
      </w:rPr>
    </w:lvl>
    <w:lvl w:ilvl="2" w:tplc="1EE69F0A">
      <w:numFmt w:val="bullet"/>
      <w:lvlText w:val="•"/>
      <w:lvlJc w:val="left"/>
      <w:pPr>
        <w:ind w:left="2904" w:hanging="300"/>
      </w:pPr>
      <w:rPr>
        <w:rFonts w:hint="default"/>
        <w:lang w:val="en-US" w:eastAsia="en-US" w:bidi="ar-SA"/>
      </w:rPr>
    </w:lvl>
    <w:lvl w:ilvl="3" w:tplc="EFB824F6">
      <w:numFmt w:val="bullet"/>
      <w:lvlText w:val="•"/>
      <w:lvlJc w:val="left"/>
      <w:pPr>
        <w:ind w:left="3936" w:hanging="300"/>
      </w:pPr>
      <w:rPr>
        <w:rFonts w:hint="default"/>
        <w:lang w:val="en-US" w:eastAsia="en-US" w:bidi="ar-SA"/>
      </w:rPr>
    </w:lvl>
    <w:lvl w:ilvl="4" w:tplc="44002A8E">
      <w:numFmt w:val="bullet"/>
      <w:lvlText w:val="•"/>
      <w:lvlJc w:val="left"/>
      <w:pPr>
        <w:ind w:left="4968" w:hanging="300"/>
      </w:pPr>
      <w:rPr>
        <w:rFonts w:hint="default"/>
        <w:lang w:val="en-US" w:eastAsia="en-US" w:bidi="ar-SA"/>
      </w:rPr>
    </w:lvl>
    <w:lvl w:ilvl="5" w:tplc="D8D88FCA"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 w:tplc="CB006F06">
      <w:numFmt w:val="bullet"/>
      <w:lvlText w:val="•"/>
      <w:lvlJc w:val="left"/>
      <w:pPr>
        <w:ind w:left="7032" w:hanging="300"/>
      </w:pPr>
      <w:rPr>
        <w:rFonts w:hint="default"/>
        <w:lang w:val="en-US" w:eastAsia="en-US" w:bidi="ar-SA"/>
      </w:rPr>
    </w:lvl>
    <w:lvl w:ilvl="7" w:tplc="9FE237FC">
      <w:numFmt w:val="bullet"/>
      <w:lvlText w:val="•"/>
      <w:lvlJc w:val="left"/>
      <w:pPr>
        <w:ind w:left="8064" w:hanging="300"/>
      </w:pPr>
      <w:rPr>
        <w:rFonts w:hint="default"/>
        <w:lang w:val="en-US" w:eastAsia="en-US" w:bidi="ar-SA"/>
      </w:rPr>
    </w:lvl>
    <w:lvl w:ilvl="8" w:tplc="2FA09254">
      <w:numFmt w:val="bullet"/>
      <w:lvlText w:val="•"/>
      <w:lvlJc w:val="left"/>
      <w:pPr>
        <w:ind w:left="9096" w:hanging="300"/>
      </w:pPr>
      <w:rPr>
        <w:rFonts w:hint="default"/>
        <w:lang w:val="en-US" w:eastAsia="en-US" w:bidi="ar-SA"/>
      </w:rPr>
    </w:lvl>
  </w:abstractNum>
  <w:num w:numId="1" w16cid:durableId="42075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81"/>
    <w:rsid w:val="001F5944"/>
    <w:rsid w:val="005631FA"/>
    <w:rsid w:val="00577506"/>
    <w:rsid w:val="00636B66"/>
    <w:rsid w:val="006F0207"/>
    <w:rsid w:val="007203D0"/>
    <w:rsid w:val="00761881"/>
    <w:rsid w:val="007A4EB8"/>
    <w:rsid w:val="00921BEC"/>
    <w:rsid w:val="009361FE"/>
    <w:rsid w:val="00B261A0"/>
    <w:rsid w:val="00CE7645"/>
    <w:rsid w:val="00D36D79"/>
    <w:rsid w:val="00E62AF1"/>
    <w:rsid w:val="00F3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FA9C4"/>
  <w15:docId w15:val="{CE94839B-DF5F-4AB1-BBD0-9AEF6FE3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2233" w:right="1734" w:hanging="24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834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complaint procedures and form process.docx</dc:title>
  <dc:creator>jj05056</dc:creator>
  <dc:description/>
  <cp:lastModifiedBy>Cristi L. Blalock</cp:lastModifiedBy>
  <cp:revision>3</cp:revision>
  <dcterms:created xsi:type="dcterms:W3CDTF">2026-02-10T16:56:00Z</dcterms:created>
  <dcterms:modified xsi:type="dcterms:W3CDTF">2026-02-10T19:37:00Z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2023-02-03T00:00:00Z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D:20210618144814</vt:lpwstr>
  </property>
</Properties>
</file>